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606" w14:textId="0284C2E3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Arial"/>
          <w:color w:val="000000"/>
          <w:sz w:val="8"/>
          <w:szCs w:val="8"/>
        </w:rPr>
      </w:pPr>
    </w:p>
    <w:p w14:paraId="37AE5F40" w14:textId="77777777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>Information for P.A.C.I.F.I.C.A. Inc. 202</w:t>
      </w:r>
      <w:r w:rsidR="00161479" w:rsidRPr="00DF197A">
        <w:rPr>
          <w:rFonts w:ascii="Aptos" w:hAnsi="Aptos" w:cs="Arial"/>
          <w:b/>
        </w:rPr>
        <w:t>6</w:t>
      </w:r>
      <w:r w:rsidRPr="00DF197A">
        <w:rPr>
          <w:rFonts w:ascii="Aptos" w:hAnsi="Aptos" w:cs="Arial"/>
          <w:b/>
        </w:rPr>
        <w:t xml:space="preserve"> Secondary Scho</w:t>
      </w:r>
      <w:r w:rsidR="00BD2E06" w:rsidRPr="00DF197A">
        <w:rPr>
          <w:rFonts w:ascii="Aptos" w:hAnsi="Aptos" w:cs="Arial"/>
          <w:b/>
        </w:rPr>
        <w:t>ol</w:t>
      </w:r>
      <w:r w:rsidRPr="00DF197A">
        <w:rPr>
          <w:rFonts w:ascii="Aptos" w:hAnsi="Aptos" w:cs="Arial"/>
          <w:b/>
        </w:rPr>
        <w:t xml:space="preserve"> Grants</w:t>
      </w:r>
      <w:r w:rsidRPr="00DF197A">
        <w:rPr>
          <w:rFonts w:ascii="Aptos" w:hAnsi="Aptos" w:cs="Arial"/>
        </w:rPr>
        <w:t>: Pages 1-2</w:t>
      </w:r>
    </w:p>
    <w:p w14:paraId="1A8A993B" w14:textId="5C14FAFD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Application form: </w:t>
      </w:r>
      <w:r w:rsidRPr="00DF197A">
        <w:rPr>
          <w:rFonts w:ascii="Aptos" w:hAnsi="Aptos" w:cs="Arial"/>
        </w:rPr>
        <w:t>Pages 3-</w:t>
      </w:r>
      <w:r w:rsidR="00F7593C">
        <w:rPr>
          <w:rFonts w:ascii="Aptos" w:hAnsi="Aptos" w:cs="Arial"/>
        </w:rPr>
        <w:t>5</w:t>
      </w:r>
      <w:r w:rsidR="00BD2E06" w:rsidRPr="00DF197A">
        <w:rPr>
          <w:rFonts w:ascii="Aptos" w:hAnsi="Aptos" w:cs="Arial"/>
        </w:rPr>
        <w:t xml:space="preserve"> </w:t>
      </w:r>
    </w:p>
    <w:p w14:paraId="58EB8F4D" w14:textId="58652C94" w:rsidR="00245729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Checklist: </w:t>
      </w:r>
      <w:r w:rsidRPr="00DF197A">
        <w:rPr>
          <w:rFonts w:ascii="Aptos" w:hAnsi="Aptos" w:cs="Arial"/>
        </w:rPr>
        <w:t xml:space="preserve">Page </w:t>
      </w:r>
      <w:r w:rsidR="00F7593C">
        <w:rPr>
          <w:rFonts w:ascii="Aptos" w:hAnsi="Aptos" w:cs="Arial"/>
        </w:rPr>
        <w:t>6</w:t>
      </w:r>
    </w:p>
    <w:p w14:paraId="5FE55982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7"/>
          <w:szCs w:val="27"/>
        </w:rPr>
      </w:pPr>
    </w:p>
    <w:p w14:paraId="7CA7B693" w14:textId="77777777" w:rsidR="00245729" w:rsidRPr="00DF197A" w:rsidRDefault="00702363" w:rsidP="008C234D">
      <w:pPr>
        <w:pStyle w:val="Heading1"/>
        <w:numPr>
          <w:ilvl w:val="0"/>
          <w:numId w:val="2"/>
        </w:numPr>
        <w:ind w:left="360" w:hanging="360"/>
        <w:rPr>
          <w:rFonts w:ascii="Aptos" w:hAnsi="Aptos" w:cs="Arial"/>
        </w:rPr>
      </w:pPr>
      <w:r w:rsidRPr="00DF197A">
        <w:rPr>
          <w:rFonts w:ascii="Aptos" w:hAnsi="Aptos" w:cs="Arial"/>
        </w:rPr>
        <w:t>BACKGROUND:</w:t>
      </w:r>
    </w:p>
    <w:p w14:paraId="6C79ABEC" w14:textId="19CA5A5C" w:rsidR="000B3C1F" w:rsidRPr="00DF197A" w:rsidRDefault="00702363" w:rsidP="002D4583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PACIFICA (Pacific Allied (Women’s) Council Inspires Faith in Ideals Concerning All Incorporated)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is a non-profit community organisation that was founded in 1976 with a network of branches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throughout Aotearoa-New Zealand. Our 2</w:t>
      </w:r>
      <w:r w:rsidR="00DA283B" w:rsidRPr="00DF197A">
        <w:rPr>
          <w:rFonts w:ascii="Aptos" w:hAnsi="Aptos" w:cs="Arial"/>
          <w:color w:val="000000"/>
        </w:rPr>
        <w:t>2</w:t>
      </w:r>
      <w:r w:rsidRPr="00DF197A">
        <w:rPr>
          <w:rFonts w:ascii="Aptos" w:hAnsi="Aptos" w:cs="Arial"/>
          <w:color w:val="000000"/>
        </w:rPr>
        <w:t xml:space="preserve"> branches operate in our three designated regions: Northern, Central and Southern.</w:t>
      </w:r>
    </w:p>
    <w:p w14:paraId="105078C4" w14:textId="77777777" w:rsidR="000B3C1F" w:rsidRPr="00DF197A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</w:rPr>
        <w:t xml:space="preserve">From 2002 to 2010, PACIFICA branches fundraised to </w:t>
      </w:r>
      <w:r w:rsidRPr="00DF197A">
        <w:rPr>
          <w:rFonts w:ascii="Aptos" w:hAnsi="Aptos" w:cs="Arial"/>
          <w:color w:val="000000"/>
        </w:rPr>
        <w:t>build an education fund to provide educational grants to assist Pacific students with their educational development</w:t>
      </w:r>
      <w:r w:rsidRPr="00DF197A">
        <w:rPr>
          <w:rFonts w:ascii="Aptos" w:hAnsi="Aptos" w:cs="Arial"/>
        </w:rPr>
        <w:t xml:space="preserve"> and to help fulfil their dreams and aspirations</w:t>
      </w:r>
      <w:r w:rsidRPr="00DF197A">
        <w:rPr>
          <w:rFonts w:ascii="Aptos" w:hAnsi="Aptos" w:cs="Arial"/>
          <w:color w:val="000000"/>
        </w:rPr>
        <w:t>. PACIFICA has been distributing these grants since 2010.</w:t>
      </w:r>
      <w:r w:rsidRPr="00DF197A">
        <w:rPr>
          <w:rFonts w:ascii="Aptos" w:hAnsi="Aptos" w:cs="Arial"/>
        </w:rPr>
        <w:t xml:space="preserve"> </w:t>
      </w:r>
    </w:p>
    <w:p w14:paraId="3E1C1A09" w14:textId="3197E395" w:rsidR="00A06A51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In 202</w:t>
      </w:r>
      <w:r w:rsidR="008C234D" w:rsidRPr="00DF197A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>, PACIFICA Inc. is delighted to offer secondary education grants of $</w:t>
      </w:r>
      <w:r w:rsidR="00BD2E06" w:rsidRPr="00DF197A">
        <w:rPr>
          <w:rFonts w:ascii="Aptos" w:hAnsi="Aptos" w:cs="Arial"/>
          <w:color w:val="000000"/>
        </w:rPr>
        <w:t>65</w:t>
      </w:r>
      <w:r w:rsidRPr="00DF197A">
        <w:rPr>
          <w:rFonts w:ascii="Aptos" w:hAnsi="Aptos" w:cs="Arial"/>
          <w:color w:val="000000"/>
        </w:rPr>
        <w:t>0</w:t>
      </w:r>
      <w:r w:rsidR="006F498D">
        <w:rPr>
          <w:rFonts w:ascii="Aptos" w:hAnsi="Aptos" w:cs="Arial"/>
          <w:color w:val="000000"/>
        </w:rPr>
        <w:t>.00</w:t>
      </w:r>
      <w:r w:rsidRPr="00DF197A">
        <w:rPr>
          <w:rFonts w:ascii="Aptos" w:hAnsi="Aptos" w:cs="Arial"/>
          <w:color w:val="000000"/>
        </w:rPr>
        <w:t xml:space="preserve"> to</w:t>
      </w:r>
      <w:r w:rsidR="00A06A51">
        <w:rPr>
          <w:rFonts w:ascii="Aptos" w:hAnsi="Aptos" w:cs="Arial"/>
          <w:color w:val="000000"/>
        </w:rPr>
        <w:t xml:space="preserve"> two </w:t>
      </w:r>
      <w:r w:rsidRPr="00DF197A">
        <w:rPr>
          <w:rFonts w:ascii="Aptos" w:hAnsi="Aptos" w:cs="Arial"/>
          <w:color w:val="000000"/>
        </w:rPr>
        <w:t>Pacific young wom</w:t>
      </w:r>
      <w:r w:rsidR="00A06A51">
        <w:rPr>
          <w:rFonts w:ascii="Aptos" w:hAnsi="Aptos" w:cs="Arial"/>
          <w:color w:val="000000"/>
        </w:rPr>
        <w:t>e</w:t>
      </w:r>
      <w:r w:rsidRPr="00DF197A">
        <w:rPr>
          <w:rFonts w:ascii="Aptos" w:hAnsi="Aptos" w:cs="Arial"/>
          <w:color w:val="000000"/>
        </w:rPr>
        <w:t>n in each of the PACIFICA regions – Northern, Central, and Southern</w:t>
      </w:r>
      <w:r w:rsidR="008846E2" w:rsidRPr="00DF197A">
        <w:rPr>
          <w:rFonts w:ascii="Aptos" w:hAnsi="Aptos" w:cs="Arial"/>
          <w:color w:val="000000"/>
        </w:rPr>
        <w:t xml:space="preserve">. </w:t>
      </w:r>
      <w:proofErr w:type="gramStart"/>
      <w:r w:rsidR="00A06A51">
        <w:rPr>
          <w:rFonts w:ascii="Aptos" w:hAnsi="Aptos" w:cs="Arial"/>
          <w:color w:val="000000"/>
        </w:rPr>
        <w:t>So</w:t>
      </w:r>
      <w:proofErr w:type="gramEnd"/>
      <w:r w:rsidR="00A06A51">
        <w:rPr>
          <w:rFonts w:ascii="Aptos" w:hAnsi="Aptos" w:cs="Arial"/>
          <w:color w:val="000000"/>
        </w:rPr>
        <w:t xml:space="preserve"> there are six grants on offer.</w:t>
      </w:r>
    </w:p>
    <w:p w14:paraId="4A5FA538" w14:textId="51762FFF" w:rsidR="00245729" w:rsidRPr="00DF197A" w:rsidRDefault="008846E2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Applicants must</w:t>
      </w:r>
      <w:r w:rsidR="00702363" w:rsidRPr="00DF197A">
        <w:rPr>
          <w:rFonts w:ascii="Aptos" w:hAnsi="Aptos" w:cs="Arial"/>
          <w:color w:val="000000"/>
        </w:rPr>
        <w:t xml:space="preserve"> currently </w:t>
      </w:r>
      <w:r w:rsidRPr="00DF197A">
        <w:rPr>
          <w:rFonts w:ascii="Aptos" w:hAnsi="Aptos" w:cs="Arial"/>
          <w:color w:val="000000"/>
        </w:rPr>
        <w:t xml:space="preserve">be in </w:t>
      </w:r>
      <w:r w:rsidR="00702363" w:rsidRPr="00DF197A">
        <w:rPr>
          <w:rFonts w:ascii="Aptos" w:hAnsi="Aptos" w:cs="Arial"/>
          <w:color w:val="000000"/>
        </w:rPr>
        <w:t xml:space="preserve">Year 12 of secondary </w:t>
      </w:r>
      <w:r w:rsidR="00BD2E06" w:rsidRPr="00DF197A">
        <w:rPr>
          <w:rFonts w:ascii="Aptos" w:hAnsi="Aptos" w:cs="Arial"/>
          <w:color w:val="000000"/>
        </w:rPr>
        <w:t>schooling</w:t>
      </w:r>
      <w:r w:rsidR="00702363" w:rsidRPr="00DF197A">
        <w:rPr>
          <w:rFonts w:ascii="Aptos" w:hAnsi="Aptos" w:cs="Arial"/>
          <w:color w:val="000000"/>
        </w:rPr>
        <w:t xml:space="preserve"> and would benefit from </w:t>
      </w:r>
      <w:r w:rsidR="00562855" w:rsidRPr="00DF197A">
        <w:rPr>
          <w:rFonts w:ascii="Aptos" w:hAnsi="Aptos" w:cs="Arial"/>
          <w:color w:val="000000"/>
        </w:rPr>
        <w:t xml:space="preserve">some </w:t>
      </w:r>
      <w:r w:rsidR="00BD2E06" w:rsidRPr="00DF197A">
        <w:rPr>
          <w:rFonts w:ascii="Aptos" w:hAnsi="Aptos" w:cs="Arial"/>
          <w:color w:val="000000"/>
        </w:rPr>
        <w:t xml:space="preserve">financial </w:t>
      </w:r>
      <w:r w:rsidR="00702363" w:rsidRPr="00DF197A">
        <w:rPr>
          <w:rFonts w:ascii="Aptos" w:hAnsi="Aptos" w:cs="Arial"/>
          <w:color w:val="000000"/>
        </w:rPr>
        <w:t xml:space="preserve">support in their education and to achieve their goals. </w:t>
      </w:r>
      <w:r w:rsidR="00093C9A" w:rsidRPr="00DF197A">
        <w:rPr>
          <w:rFonts w:ascii="Aptos" w:hAnsi="Aptos" w:cs="Arial"/>
          <w:color w:val="000000"/>
        </w:rPr>
        <w:t xml:space="preserve">Preference will be given to current PACIFICA members or </w:t>
      </w:r>
      <w:r w:rsidR="00F67682" w:rsidRPr="00DF197A">
        <w:rPr>
          <w:rFonts w:ascii="Aptos" w:hAnsi="Aptos" w:cs="Arial"/>
          <w:color w:val="000000"/>
        </w:rPr>
        <w:t>close family</w:t>
      </w:r>
      <w:r w:rsidR="00093C9A" w:rsidRPr="00DF197A">
        <w:rPr>
          <w:rFonts w:ascii="Aptos" w:hAnsi="Aptos" w:cs="Arial"/>
          <w:color w:val="000000"/>
        </w:rPr>
        <w:t xml:space="preserve"> of PACIFICA members.</w:t>
      </w:r>
    </w:p>
    <w:p w14:paraId="42E8F06B" w14:textId="77777777" w:rsidR="008846E2" w:rsidRPr="00DF197A" w:rsidRDefault="008846E2" w:rsidP="00345940">
      <w:pPr>
        <w:spacing w:before="30" w:after="160" w:line="261" w:lineRule="auto"/>
        <w:ind w:left="426" w:right="372"/>
        <w:jc w:val="both"/>
        <w:rPr>
          <w:rFonts w:ascii="Aptos" w:eastAsiaTheme="minorHAnsi" w:hAnsi="Aptos" w:cs="Arial"/>
          <w:color w:val="000000"/>
          <w:lang w:eastAsia="en-US"/>
        </w:rPr>
      </w:pPr>
    </w:p>
    <w:p w14:paraId="5252309B" w14:textId="77777777" w:rsidR="00245729" w:rsidRPr="00DF197A" w:rsidRDefault="00702363" w:rsidP="009265BE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ELIGIBILITY CRITERIA:</w:t>
      </w:r>
    </w:p>
    <w:p w14:paraId="361F8D4A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 w:cs="Arial"/>
          <w:b/>
          <w:color w:val="000000"/>
          <w:sz w:val="25"/>
          <w:szCs w:val="25"/>
        </w:rPr>
      </w:pPr>
    </w:p>
    <w:p w14:paraId="737C27B2" w14:textId="77777777" w:rsidR="00245729" w:rsidRPr="00DF197A" w:rsidRDefault="00702363" w:rsidP="008C234D">
      <w:pPr>
        <w:spacing w:line="283" w:lineRule="auto"/>
        <w:ind w:right="670"/>
        <w:rPr>
          <w:rFonts w:ascii="Aptos" w:hAnsi="Aptos" w:cs="Arial"/>
          <w:b/>
        </w:rPr>
      </w:pPr>
      <w:r w:rsidRPr="00DF197A">
        <w:rPr>
          <w:rFonts w:ascii="Aptos" w:hAnsi="Aptos" w:cs="Arial"/>
          <w:b/>
        </w:rPr>
        <w:t>APPLICATIONS are welcome from any female of Pacific descent who:</w:t>
      </w:r>
    </w:p>
    <w:p w14:paraId="38E9537C" w14:textId="1F861432" w:rsidR="002D4583" w:rsidRPr="00DF197A" w:rsidRDefault="00702363" w:rsidP="00E431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is a Year 12 student in 202</w:t>
      </w:r>
      <w:r w:rsidR="006F498D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enrolled in a secondary school full time</w:t>
      </w:r>
    </w:p>
    <w:p w14:paraId="5B787BDF" w14:textId="77777777" w:rsidR="002D4583" w:rsidRPr="00DF197A" w:rsidRDefault="00702363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holds New Zealand Citizenship or Permanent Residency</w:t>
      </w:r>
      <w:r w:rsidRPr="00DF197A">
        <w:rPr>
          <w:rFonts w:ascii="Aptos" w:hAnsi="Aptos" w:cs="Arial"/>
        </w:rPr>
        <w:t xml:space="preserve"> or is a current PACIFICA member on a Student Visa</w:t>
      </w:r>
    </w:p>
    <w:p w14:paraId="125F2689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would benefit from some financial support in their </w:t>
      </w:r>
      <w:r w:rsidR="002B1282" w:rsidRPr="00DF197A">
        <w:rPr>
          <w:rFonts w:ascii="Aptos" w:hAnsi="Aptos" w:cs="Arial"/>
          <w:color w:val="000000"/>
        </w:rPr>
        <w:t>secondary schooling</w:t>
      </w:r>
    </w:p>
    <w:p w14:paraId="2C73070C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willing to be profiled for PACIFICA's promotional purposes, and make a presentation at a PACIFICA event, if required.</w:t>
      </w:r>
    </w:p>
    <w:p w14:paraId="147DE386" w14:textId="43C6608E" w:rsidR="00BD2E06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prepared to become a PACIFICA member (if not already) for at least 2 years.</w:t>
      </w:r>
    </w:p>
    <w:p w14:paraId="7CB34EB6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9"/>
          <w:szCs w:val="29"/>
        </w:rPr>
      </w:pPr>
    </w:p>
    <w:p w14:paraId="4796FC29" w14:textId="7C3D4EF4" w:rsidR="00245729" w:rsidRPr="00DF197A" w:rsidRDefault="00702363" w:rsidP="002D4583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PROCESS/TIMEFRAME:</w:t>
      </w:r>
    </w:p>
    <w:p w14:paraId="4A1A12EA" w14:textId="77777777" w:rsidR="00BD2E06" w:rsidRPr="00DF197A" w:rsidRDefault="00BD2E06" w:rsidP="00BD2E06">
      <w:pPr>
        <w:spacing w:line="261" w:lineRule="auto"/>
        <w:rPr>
          <w:rFonts w:ascii="Aptos" w:hAnsi="Aptos" w:cs="Arial"/>
        </w:rPr>
      </w:pPr>
      <w:r w:rsidRPr="00DF197A">
        <w:rPr>
          <w:rFonts w:ascii="Aptos" w:hAnsi="Aptos" w:cs="Arial"/>
        </w:rPr>
        <w:tab/>
      </w:r>
    </w:p>
    <w:tbl>
      <w:tblPr>
        <w:tblStyle w:val="a"/>
        <w:tblW w:w="92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3402"/>
      </w:tblGrid>
      <w:tr w:rsidR="00BD2E06" w:rsidRPr="00DF197A" w14:paraId="3286A20B" w14:textId="77777777" w:rsidTr="002D4583">
        <w:trPr>
          <w:trHeight w:val="340"/>
        </w:trPr>
        <w:tc>
          <w:tcPr>
            <w:tcW w:w="5877" w:type="dxa"/>
          </w:tcPr>
          <w:p w14:paraId="7A561EC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OPEN IN ALL REGIONS</w:t>
            </w:r>
          </w:p>
          <w:p w14:paraId="65546748" w14:textId="77777777" w:rsidR="00D00F14" w:rsidRPr="00DF197A" w:rsidRDefault="00D00F14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720B31E9" w14:textId="705832C0" w:rsidR="00BD2E06" w:rsidRPr="00DF197A" w:rsidRDefault="00D9013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Monday 9</w:t>
            </w:r>
            <w:r w:rsidR="005C7B1B">
              <w:rPr>
                <w:rFonts w:ascii="Aptos" w:hAnsi="Aptos" w:cs="Arial"/>
                <w:b/>
                <w:color w:val="FF0000"/>
              </w:rPr>
              <w:t xml:space="preserve"> March 2026</w:t>
            </w:r>
          </w:p>
        </w:tc>
      </w:tr>
      <w:tr w:rsidR="00BD2E06" w:rsidRPr="00DF197A" w14:paraId="4B13E57B" w14:textId="77777777" w:rsidTr="002D4583">
        <w:trPr>
          <w:trHeight w:val="340"/>
        </w:trPr>
        <w:tc>
          <w:tcPr>
            <w:tcW w:w="5877" w:type="dxa"/>
            <w:shd w:val="clear" w:color="auto" w:fill="F1F1F1"/>
          </w:tcPr>
          <w:p w14:paraId="6D3584B3" w14:textId="77777777" w:rsidR="00BD2E06" w:rsidRPr="00DF197A" w:rsidRDefault="00BD2E06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CLOSE IN ALL REGIONS</w:t>
            </w:r>
          </w:p>
          <w:p w14:paraId="0532BD13" w14:textId="75CAE6D6" w:rsidR="00D00F14" w:rsidRPr="00DF197A" w:rsidRDefault="00D00F14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F1F1F1"/>
          </w:tcPr>
          <w:p w14:paraId="068C2FD6" w14:textId="50CB823A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 w:rsidRPr="00DF197A">
              <w:rPr>
                <w:rFonts w:ascii="Aptos" w:hAnsi="Aptos" w:cs="Arial"/>
                <w:b/>
                <w:color w:val="FF0000"/>
              </w:rPr>
              <w:t>Mon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>day</w:t>
            </w:r>
            <w:r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  <w:r w:rsidR="00AC6CD7">
              <w:rPr>
                <w:rFonts w:ascii="Aptos" w:hAnsi="Aptos" w:cs="Arial"/>
                <w:b/>
                <w:color w:val="FF0000"/>
              </w:rPr>
              <w:t>13</w:t>
            </w:r>
            <w:r w:rsidR="00266C0A">
              <w:rPr>
                <w:rFonts w:ascii="Aptos" w:hAnsi="Aptos" w:cs="Arial"/>
                <w:b/>
                <w:color w:val="FF0000"/>
              </w:rPr>
              <w:t xml:space="preserve"> April 2026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</w:p>
        </w:tc>
      </w:tr>
      <w:tr w:rsidR="00BD2E06" w:rsidRPr="00DF197A" w14:paraId="5FBB44BA" w14:textId="77777777" w:rsidTr="002D4583">
        <w:trPr>
          <w:trHeight w:val="626"/>
        </w:trPr>
        <w:tc>
          <w:tcPr>
            <w:tcW w:w="5877" w:type="dxa"/>
          </w:tcPr>
          <w:p w14:paraId="55577720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CANDIDATES SELECTED IN EACH REGION</w:t>
            </w:r>
          </w:p>
          <w:p w14:paraId="1781DF7E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AND ALL APPLICANTS INFORMED OF OUTCOME</w:t>
            </w:r>
          </w:p>
        </w:tc>
        <w:tc>
          <w:tcPr>
            <w:tcW w:w="3402" w:type="dxa"/>
          </w:tcPr>
          <w:p w14:paraId="6C67A895" w14:textId="4A8BBD3C" w:rsidR="00BD2E06" w:rsidRPr="00DF197A" w:rsidRDefault="00A06A5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Mid-May</w:t>
            </w:r>
          </w:p>
        </w:tc>
      </w:tr>
      <w:tr w:rsidR="00BD2E06" w:rsidRPr="00DF197A" w14:paraId="1C20C164" w14:textId="77777777" w:rsidTr="002D4583">
        <w:trPr>
          <w:trHeight w:val="337"/>
        </w:trPr>
        <w:tc>
          <w:tcPr>
            <w:tcW w:w="5877" w:type="dxa"/>
            <w:shd w:val="clear" w:color="auto" w:fill="F1F1F1"/>
          </w:tcPr>
          <w:p w14:paraId="2E48834A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7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GRANT PAYMENTS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1F1F1"/>
          </w:tcPr>
          <w:p w14:paraId="2EE1810E" w14:textId="539134DC" w:rsidR="00BD2E06" w:rsidRPr="00DF197A" w:rsidRDefault="00A06A51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End-of</w:t>
            </w:r>
            <w:r w:rsidR="00FD15B1">
              <w:rPr>
                <w:rFonts w:ascii="Aptos" w:hAnsi="Aptos" w:cs="Arial"/>
                <w:b/>
                <w:color w:val="FF0000"/>
              </w:rPr>
              <w:t>-May</w:t>
            </w:r>
          </w:p>
        </w:tc>
      </w:tr>
      <w:tr w:rsidR="00BD2E06" w:rsidRPr="00DF197A" w14:paraId="01C4ABE5" w14:textId="77777777" w:rsidTr="002D4583">
        <w:trPr>
          <w:trHeight w:val="628"/>
        </w:trPr>
        <w:tc>
          <w:tcPr>
            <w:tcW w:w="5877" w:type="dxa"/>
          </w:tcPr>
          <w:p w14:paraId="2FA7E1DC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 w:right="261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PACIFICA PRESENTATION CEREMONY/EVENT </w:t>
            </w:r>
          </w:p>
        </w:tc>
        <w:tc>
          <w:tcPr>
            <w:tcW w:w="3402" w:type="dxa"/>
            <w:shd w:val="clear" w:color="auto" w:fill="auto"/>
          </w:tcPr>
          <w:p w14:paraId="5690882B" w14:textId="23CED6B5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199"/>
              <w:rPr>
                <w:rFonts w:ascii="Aptos" w:hAnsi="Aptos" w:cs="Arial"/>
                <w:b/>
                <w:color w:val="000000"/>
              </w:rPr>
            </w:pPr>
            <w:r w:rsidRPr="00DF197A">
              <w:rPr>
                <w:rFonts w:ascii="Aptos" w:eastAsia="Arial" w:hAnsi="Aptos" w:cs="Arial"/>
                <w:color w:val="000000"/>
              </w:rPr>
              <w:t>To be arranged and confirmed with recipients</w:t>
            </w:r>
            <w:r w:rsidR="00A06A51">
              <w:rPr>
                <w:rFonts w:ascii="Aptos" w:eastAsia="Arial" w:hAnsi="Aptos" w:cs="Arial"/>
                <w:color w:val="000000"/>
              </w:rPr>
              <w:t xml:space="preserve"> (June/July)</w:t>
            </w:r>
          </w:p>
        </w:tc>
      </w:tr>
    </w:tbl>
    <w:p w14:paraId="0D18032B" w14:textId="2305CB92" w:rsidR="00BD2E06" w:rsidRPr="00DF197A" w:rsidRDefault="00BD2E06">
      <w:pPr>
        <w:rPr>
          <w:rFonts w:ascii="Aptos" w:hAnsi="Aptos" w:cs="Arial"/>
        </w:rPr>
        <w:sectPr w:rsidR="00BD2E06" w:rsidRPr="00DF197A" w:rsidSect="009F668C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1135" w:right="920" w:bottom="1240" w:left="980" w:header="780" w:footer="1044" w:gutter="0"/>
          <w:pgNumType w:start="1"/>
          <w:cols w:space="720"/>
        </w:sectPr>
      </w:pPr>
    </w:p>
    <w:p w14:paraId="5AEB65BE" w14:textId="62425393" w:rsidR="00D00F14" w:rsidRPr="00DF197A" w:rsidRDefault="00D00F14" w:rsidP="00970C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101"/>
        <w:ind w:hanging="1270"/>
        <w:rPr>
          <w:rFonts w:ascii="Aptos" w:hAnsi="Aptos" w:cs="Arial"/>
          <w:b/>
          <w:color w:val="000000"/>
        </w:rPr>
      </w:pPr>
      <w:r w:rsidRPr="00DF197A">
        <w:rPr>
          <w:rFonts w:ascii="Aptos" w:hAnsi="Aptos" w:cs="Arial"/>
          <w:b/>
          <w:color w:val="000000"/>
        </w:rPr>
        <w:lastRenderedPageBreak/>
        <w:t>OTHER INFORMATION:</w:t>
      </w:r>
    </w:p>
    <w:p w14:paraId="31DBF2B4" w14:textId="2871BF9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Your application will not be considered if you do not complete ALL SECTIONS of the applica</w:t>
      </w:r>
      <w:r w:rsidR="00970CEA" w:rsidRPr="00DF197A">
        <w:rPr>
          <w:rFonts w:ascii="Aptos" w:hAnsi="Aptos" w:cs="Arial"/>
          <w:color w:val="000000"/>
        </w:rPr>
        <w:t>ti</w:t>
      </w:r>
      <w:r w:rsidRPr="00DF197A">
        <w:rPr>
          <w:rFonts w:ascii="Aptos" w:hAnsi="Aptos" w:cs="Arial"/>
          <w:color w:val="000000"/>
        </w:rPr>
        <w:t xml:space="preserve">on form. Please see Pages 3 – </w:t>
      </w:r>
      <w:r w:rsidR="00024D77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provide all supporting documentation.</w:t>
      </w:r>
    </w:p>
    <w:p w14:paraId="37D623CB" w14:textId="201C6142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The Selection Panel will comprise of the 3 PACIFICA Regional Vice Presidents, the National Youth Rep and other PACIFICA members. The Selection Panel will conduct selections for all 3 regions.</w:t>
      </w:r>
    </w:p>
    <w:p w14:paraId="2B352284" w14:textId="2EF713DF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Decisions of the Selection Panel are </w:t>
      </w:r>
      <w:r w:rsidR="003B1C14" w:rsidRPr="00DF197A">
        <w:rPr>
          <w:rFonts w:ascii="Aptos" w:hAnsi="Aptos" w:cs="Arial"/>
          <w:color w:val="000000"/>
        </w:rPr>
        <w:t>final,</w:t>
      </w:r>
      <w:r w:rsidRPr="00DF197A">
        <w:rPr>
          <w:rFonts w:ascii="Aptos" w:hAnsi="Aptos" w:cs="Arial"/>
          <w:color w:val="000000"/>
        </w:rPr>
        <w:t xml:space="preserve"> and all applicants will be advised accordingly of the outcome.</w:t>
      </w:r>
    </w:p>
    <w:p w14:paraId="793537FB" w14:textId="2D0B2B5B" w:rsidR="002D45B0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APPLICATION FORMS </w:t>
      </w:r>
      <w:r w:rsidRPr="00DF197A">
        <w:rPr>
          <w:rFonts w:ascii="Aptos" w:hAnsi="Aptos" w:cs="Arial"/>
          <w:color w:val="000000"/>
        </w:rPr>
        <w:t xml:space="preserve">can be downloaded from the PACIFICA Inc website </w:t>
      </w:r>
      <w:hyperlink r:id="rId12" w:history="1">
        <w:r w:rsidR="008B49FA" w:rsidRPr="00DF197A">
          <w:rPr>
            <w:rStyle w:val="Hyperlink"/>
            <w:rFonts w:ascii="Aptos" w:hAnsi="Aptos" w:cs="Arial"/>
          </w:rPr>
          <w:t>https://www.pacifica.org.nz/grants</w:t>
        </w:r>
      </w:hyperlink>
      <w:r w:rsidR="002D45B0">
        <w:rPr>
          <w:rFonts w:ascii="Aptos" w:hAnsi="Aptos" w:cs="Arial"/>
        </w:rPr>
        <w:t xml:space="preserve"> or</w:t>
      </w:r>
      <w:r w:rsidR="003B1C14">
        <w:rPr>
          <w:rFonts w:ascii="Aptos" w:hAnsi="Aptos" w:cs="Arial"/>
        </w:rPr>
        <w:t xml:space="preserve"> send to you by emailing </w:t>
      </w:r>
      <w:hyperlink r:id="rId13" w:history="1">
        <w:r w:rsidR="003B1C14" w:rsidRPr="00042ED1">
          <w:rPr>
            <w:rStyle w:val="Hyperlink"/>
            <w:rFonts w:ascii="Aptos" w:hAnsi="Aptos" w:cs="Arial"/>
          </w:rPr>
          <w:t>pacificanationalexec@gmail.com</w:t>
        </w:r>
      </w:hyperlink>
      <w:r w:rsidR="003B1C14">
        <w:rPr>
          <w:rFonts w:ascii="Aptos" w:hAnsi="Aptos" w:cs="Arial"/>
        </w:rPr>
        <w:t xml:space="preserve"> </w:t>
      </w:r>
    </w:p>
    <w:p w14:paraId="1128C009" w14:textId="7777777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CONTACT: </w:t>
      </w:r>
      <w:hyperlink r:id="rId14">
        <w:r w:rsidRPr="00DF197A">
          <w:rPr>
            <w:rFonts w:ascii="Aptos" w:hAnsi="Aptos" w:cs="Arial"/>
            <w:color w:val="0462C1"/>
            <w:u w:val="single"/>
          </w:rPr>
          <w:t xml:space="preserve"> pacificanationalexec@gmail.com</w:t>
        </w:r>
      </w:hyperlink>
      <w:hyperlink r:id="rId15">
        <w:r w:rsidRPr="00DF197A">
          <w:rPr>
            <w:rFonts w:ascii="Aptos" w:hAnsi="Aptos" w:cs="Arial"/>
            <w:color w:val="0000FF"/>
            <w:u w:val="single"/>
          </w:rPr>
          <w:t xml:space="preserve"> </w:t>
        </w:r>
      </w:hyperlink>
      <w:r w:rsidRPr="00DF197A">
        <w:rPr>
          <w:rFonts w:ascii="Aptos" w:hAnsi="Aptos" w:cs="Arial"/>
          <w:color w:val="000000"/>
        </w:rPr>
        <w:t>for any queries.</w:t>
      </w:r>
    </w:p>
    <w:p w14:paraId="1B2CE18F" w14:textId="25975608" w:rsidR="00A06A51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Please email your COMPLETED application form with ALL supporting documentation to: </w:t>
      </w:r>
      <w:hyperlink r:id="rId16">
        <w:r w:rsidRPr="00DF197A">
          <w:rPr>
            <w:rFonts w:ascii="Aptos" w:hAnsi="Aptos" w:cs="Arial"/>
            <w:color w:val="0000FF"/>
            <w:u w:val="single"/>
          </w:rPr>
          <w:t xml:space="preserve">pacificanationalexec@gmail.com </w:t>
        </w:r>
      </w:hyperlink>
      <w:r w:rsidRPr="00DF197A">
        <w:rPr>
          <w:rFonts w:ascii="Aptos" w:hAnsi="Aptos" w:cs="Arial"/>
          <w:b/>
          <w:color w:val="000000"/>
        </w:rPr>
        <w:t xml:space="preserve">by 5PM, </w:t>
      </w:r>
      <w:r w:rsidRPr="00DF197A">
        <w:rPr>
          <w:rFonts w:ascii="Aptos" w:hAnsi="Aptos" w:cs="Arial"/>
          <w:b/>
          <w:color w:val="FF0000"/>
        </w:rPr>
        <w:t xml:space="preserve">Monday </w:t>
      </w:r>
      <w:r w:rsidR="00AC6CD7">
        <w:rPr>
          <w:rFonts w:ascii="Aptos" w:hAnsi="Aptos" w:cs="Arial"/>
          <w:b/>
          <w:color w:val="FF0000"/>
        </w:rPr>
        <w:t>13</w:t>
      </w:r>
      <w:r w:rsidR="003B1C14">
        <w:rPr>
          <w:rFonts w:ascii="Aptos" w:hAnsi="Aptos" w:cs="Arial"/>
          <w:b/>
          <w:color w:val="FF0000"/>
        </w:rPr>
        <w:t xml:space="preserve"> April</w:t>
      </w:r>
      <w:r w:rsidR="008846E2" w:rsidRPr="00DF197A">
        <w:rPr>
          <w:rFonts w:ascii="Aptos" w:hAnsi="Aptos" w:cs="Arial"/>
          <w:b/>
          <w:color w:val="FF0000"/>
        </w:rPr>
        <w:t xml:space="preserve"> </w:t>
      </w:r>
      <w:r w:rsidRPr="00DF197A">
        <w:rPr>
          <w:rFonts w:ascii="Aptos" w:hAnsi="Aptos" w:cs="Arial"/>
          <w:b/>
          <w:color w:val="FF0000"/>
        </w:rPr>
        <w:t>202</w:t>
      </w:r>
      <w:r w:rsidR="003B1C14">
        <w:rPr>
          <w:rFonts w:ascii="Aptos" w:hAnsi="Aptos" w:cs="Arial"/>
          <w:b/>
          <w:color w:val="FF0000"/>
        </w:rPr>
        <w:t>6</w:t>
      </w:r>
      <w:r w:rsidRPr="00DF197A">
        <w:rPr>
          <w:rFonts w:ascii="Aptos" w:hAnsi="Aptos" w:cs="Arial"/>
          <w:b/>
          <w:color w:val="000000"/>
        </w:rPr>
        <w:t xml:space="preserve">. </w:t>
      </w:r>
    </w:p>
    <w:p w14:paraId="33746B0C" w14:textId="2B02881F" w:rsidR="00970CEA" w:rsidRPr="00A06A51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3B1C14">
        <w:rPr>
          <w:rFonts w:ascii="Aptos" w:hAnsi="Aptos" w:cs="Arial"/>
          <w:color w:val="000000"/>
        </w:rPr>
        <w:t>No hard-copy applications will be accepted.</w:t>
      </w:r>
    </w:p>
    <w:p w14:paraId="60BF9661" w14:textId="3C1456F1" w:rsidR="00A06A51" w:rsidRPr="00DF197A" w:rsidRDefault="00A06A51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>
        <w:rPr>
          <w:rFonts w:ascii="Aptos" w:hAnsi="Aptos" w:cs="Arial"/>
          <w:color w:val="000000"/>
        </w:rPr>
        <w:t xml:space="preserve">Supporting documentation must be emailed to PACIFICA as pdfs or </w:t>
      </w:r>
      <w:r w:rsidR="00D84165">
        <w:rPr>
          <w:rFonts w:ascii="Aptos" w:hAnsi="Aptos" w:cs="Arial"/>
          <w:color w:val="000000"/>
        </w:rPr>
        <w:t xml:space="preserve">in </w:t>
      </w:r>
      <w:r>
        <w:rPr>
          <w:rFonts w:ascii="Aptos" w:hAnsi="Aptos" w:cs="Arial"/>
          <w:color w:val="000000"/>
        </w:rPr>
        <w:t xml:space="preserve">Word format. </w:t>
      </w:r>
      <w:r w:rsidRPr="00A06A51">
        <w:rPr>
          <w:rFonts w:ascii="Aptos" w:hAnsi="Aptos" w:cs="Arial"/>
          <w:b/>
          <w:bCs/>
          <w:color w:val="000000"/>
          <w:u w:val="single"/>
        </w:rPr>
        <w:t>Do not provide links to online documents</w:t>
      </w:r>
      <w:r w:rsidRPr="00A06A51">
        <w:rPr>
          <w:rFonts w:ascii="Aptos" w:hAnsi="Aptos" w:cs="Arial"/>
          <w:b/>
          <w:bCs/>
          <w:color w:val="000000"/>
        </w:rPr>
        <w:t xml:space="preserve">. </w:t>
      </w:r>
    </w:p>
    <w:p w14:paraId="547F5A28" w14:textId="2593D58E" w:rsidR="00D00F14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  <w:sectPr w:rsidR="00D00F14" w:rsidRPr="00DF197A" w:rsidSect="008535C0">
          <w:headerReference w:type="default" r:id="rId17"/>
          <w:footerReference w:type="even" r:id="rId18"/>
          <w:footerReference w:type="default" r:id="rId19"/>
          <w:footerReference w:type="first" r:id="rId20"/>
          <w:pgSz w:w="11910" w:h="16840"/>
          <w:pgMar w:top="1134" w:right="1080" w:bottom="1200" w:left="1100" w:header="764" w:footer="1003" w:gutter="0"/>
          <w:cols w:space="720"/>
        </w:sectPr>
      </w:pPr>
      <w:r w:rsidRPr="00DF197A">
        <w:rPr>
          <w:rFonts w:ascii="Aptos" w:hAnsi="Aptos" w:cs="Arial"/>
          <w:b/>
          <w:color w:val="000000"/>
        </w:rPr>
        <w:t>Incomplete and late applications will not be accepte</w:t>
      </w:r>
      <w:r w:rsidR="00345940" w:rsidRPr="00DF197A">
        <w:rPr>
          <w:rFonts w:ascii="Aptos" w:hAnsi="Aptos" w:cs="Arial"/>
          <w:b/>
          <w:color w:val="000000"/>
        </w:rPr>
        <w:t>d.</w:t>
      </w:r>
    </w:p>
    <w:p w14:paraId="59DFD7BC" w14:textId="77777777" w:rsidR="00245729" w:rsidRPr="0085379A" w:rsidRDefault="00702363" w:rsidP="0051098F">
      <w:pPr>
        <w:pStyle w:val="Heading1"/>
        <w:spacing w:before="100"/>
        <w:ind w:left="0" w:firstLine="270"/>
        <w:rPr>
          <w:rFonts w:ascii="Aptos" w:hAnsi="Aptos" w:cs="Arial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APPLICATION FORM</w:t>
      </w:r>
    </w:p>
    <w:p w14:paraId="7B642EC5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ptos" w:hAnsi="Aptos" w:cs="Arial"/>
          <w:b/>
          <w:color w:val="000000"/>
          <w:sz w:val="16"/>
          <w:szCs w:val="16"/>
        </w:rPr>
      </w:pPr>
    </w:p>
    <w:tbl>
      <w:tblPr>
        <w:tblStyle w:val="a0"/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70"/>
        <w:gridCol w:w="6120"/>
      </w:tblGrid>
      <w:tr w:rsidR="00245729" w:rsidRPr="003B1C14" w14:paraId="5AA18E94" w14:textId="77777777" w:rsidTr="0051098F">
        <w:trPr>
          <w:trHeight w:val="779"/>
        </w:trPr>
        <w:tc>
          <w:tcPr>
            <w:tcW w:w="630" w:type="dxa"/>
          </w:tcPr>
          <w:p w14:paraId="4D6335D9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7215B074" w14:textId="1AEE8A42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Region from where you are applying: </w:t>
            </w:r>
            <w:r w:rsidR="00F15F5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120" w:type="dxa"/>
          </w:tcPr>
          <w:p w14:paraId="451F3E30" w14:textId="456CB2FE" w:rsidR="00245729" w:rsidRPr="003B1C14" w:rsidRDefault="00F1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Northern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Southern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Central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9282A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Please circle which region</w:t>
            </w:r>
            <w:r w:rsidR="00D9282A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5729" w:rsidRPr="003B1C14" w14:paraId="25714860" w14:textId="77777777" w:rsidTr="0051098F">
        <w:trPr>
          <w:trHeight w:val="546"/>
        </w:trPr>
        <w:tc>
          <w:tcPr>
            <w:tcW w:w="630" w:type="dxa"/>
          </w:tcPr>
          <w:p w14:paraId="02E7A720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0C03248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How long have you lived in this region?</w:t>
            </w:r>
          </w:p>
        </w:tc>
        <w:tc>
          <w:tcPr>
            <w:tcW w:w="6120" w:type="dxa"/>
          </w:tcPr>
          <w:p w14:paraId="6F9E42B0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1543E70C" w14:textId="77777777" w:rsidTr="0051098F">
        <w:trPr>
          <w:trHeight w:val="573"/>
        </w:trPr>
        <w:tc>
          <w:tcPr>
            <w:tcW w:w="630" w:type="dxa"/>
          </w:tcPr>
          <w:p w14:paraId="05F24B8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3B48BD9B" w14:textId="06B6753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Surname/Family </w:t>
            </w:r>
            <w:r w:rsidR="00C50B3D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20" w:type="dxa"/>
          </w:tcPr>
          <w:p w14:paraId="36D7127D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68CF4333" w14:textId="77777777" w:rsidR="009A6896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709EC04B" w14:textId="77777777" w:rsidR="009A6896" w:rsidRPr="003B1C14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9D3F341" w14:textId="77777777" w:rsidTr="0051098F">
        <w:trPr>
          <w:trHeight w:val="573"/>
        </w:trPr>
        <w:tc>
          <w:tcPr>
            <w:tcW w:w="630" w:type="dxa"/>
          </w:tcPr>
          <w:p w14:paraId="69037D1E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972E0B4" w14:textId="77777777" w:rsidR="00245729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First and middle names</w:t>
            </w:r>
          </w:p>
          <w:p w14:paraId="48B6DB0B" w14:textId="77777777" w:rsidR="00D9282A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45E3C5DC" w14:textId="77777777" w:rsidR="00D9282A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2A5A38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120CC33" w14:textId="77777777" w:rsidTr="0051098F">
        <w:trPr>
          <w:trHeight w:val="573"/>
        </w:trPr>
        <w:tc>
          <w:tcPr>
            <w:tcW w:w="630" w:type="dxa"/>
          </w:tcPr>
          <w:p w14:paraId="6327E771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0CE6CA4C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14:paraId="0CEB7CD6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85D7430" w14:textId="77777777" w:rsidTr="0051098F">
        <w:trPr>
          <w:trHeight w:val="940"/>
        </w:trPr>
        <w:tc>
          <w:tcPr>
            <w:tcW w:w="630" w:type="dxa"/>
          </w:tcPr>
          <w:p w14:paraId="22468BA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0769732C" w14:textId="46E33156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4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Name(s) of Parent(s) or Legal Guardian</w:t>
            </w:r>
            <w:r w:rsidR="00D00F14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(s)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, and relationship to applicant</w:t>
            </w:r>
          </w:p>
        </w:tc>
        <w:tc>
          <w:tcPr>
            <w:tcW w:w="6120" w:type="dxa"/>
          </w:tcPr>
          <w:p w14:paraId="108C5070" w14:textId="77777777" w:rsidR="00D9282A" w:rsidRDefault="00E334D1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Name</w:t>
            </w:r>
            <w:r w:rsidR="008D73F8"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(s)</w:t>
            </w: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:</w:t>
            </w:r>
          </w:p>
          <w:p w14:paraId="473447B2" w14:textId="3B721FD4" w:rsidR="00245729" w:rsidRPr="00D9282A" w:rsidRDefault="00C50B3D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D9282A">
              <w:rPr>
                <w:rFonts w:ascii="Aptos" w:eastAsia="Arial" w:hAnsi="Aptos" w:cs="Arial"/>
                <w:color w:val="000000"/>
                <w:sz w:val="24"/>
                <w:szCs w:val="24"/>
              </w:rPr>
              <w:br/>
            </w:r>
          </w:p>
          <w:p w14:paraId="62D4D0CF" w14:textId="0B5476DC" w:rsidR="00C50B3D" w:rsidRDefault="00C50B3D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Relationship to applicant:</w:t>
            </w:r>
          </w:p>
          <w:p w14:paraId="2107134F" w14:textId="77777777" w:rsidR="00D9282A" w:rsidRPr="00D9282A" w:rsidRDefault="00D9282A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  <w:p w14:paraId="41175D27" w14:textId="4A659A26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245729" w:rsidRPr="003B1C14" w14:paraId="773CBA7E" w14:textId="77777777" w:rsidTr="0051098F">
        <w:trPr>
          <w:trHeight w:val="726"/>
        </w:trPr>
        <w:tc>
          <w:tcPr>
            <w:tcW w:w="630" w:type="dxa"/>
          </w:tcPr>
          <w:p w14:paraId="743F392A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3880F765" w14:textId="374B41B5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120" w:type="dxa"/>
          </w:tcPr>
          <w:p w14:paraId="0ECB2E3C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50A9D334" w14:textId="77777777" w:rsid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69FB056" w14:textId="23B95AB0" w:rsidR="00D9282A" w:rsidRP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245729" w:rsidRPr="003B1C14" w14:paraId="1860F0A8" w14:textId="77777777" w:rsidTr="0051098F">
        <w:trPr>
          <w:trHeight w:val="573"/>
        </w:trPr>
        <w:tc>
          <w:tcPr>
            <w:tcW w:w="630" w:type="dxa"/>
          </w:tcPr>
          <w:p w14:paraId="6FCB5926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6727FDDD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Suburb</w:t>
            </w:r>
          </w:p>
        </w:tc>
        <w:tc>
          <w:tcPr>
            <w:tcW w:w="6120" w:type="dxa"/>
          </w:tcPr>
          <w:p w14:paraId="0442F941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20FA0781" w14:textId="77777777" w:rsidTr="0051098F">
        <w:trPr>
          <w:trHeight w:val="573"/>
        </w:trPr>
        <w:tc>
          <w:tcPr>
            <w:tcW w:w="630" w:type="dxa"/>
          </w:tcPr>
          <w:p w14:paraId="59FD1FC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5EB98284" w14:textId="1E184DE8" w:rsidR="00245729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2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Town/City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and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6120" w:type="dxa"/>
          </w:tcPr>
          <w:p w14:paraId="0DD0DEA5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7487275" w14:textId="77777777" w:rsidTr="0051098F">
        <w:trPr>
          <w:trHeight w:val="573"/>
        </w:trPr>
        <w:tc>
          <w:tcPr>
            <w:tcW w:w="630" w:type="dxa"/>
          </w:tcPr>
          <w:p w14:paraId="32FEB61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709D0644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20" w:type="dxa"/>
          </w:tcPr>
          <w:p w14:paraId="53066473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5D7402D" w14:textId="77777777" w:rsidTr="0051098F">
        <w:trPr>
          <w:trHeight w:val="573"/>
        </w:trPr>
        <w:tc>
          <w:tcPr>
            <w:tcW w:w="630" w:type="dxa"/>
          </w:tcPr>
          <w:p w14:paraId="715BD4C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0" w:type="dxa"/>
          </w:tcPr>
          <w:p w14:paraId="6AFFEF06" w14:textId="1E85521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Home/Landline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7781B3AF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2CB9728" w14:textId="77777777" w:rsidTr="0051098F">
        <w:trPr>
          <w:trHeight w:val="573"/>
        </w:trPr>
        <w:tc>
          <w:tcPr>
            <w:tcW w:w="630" w:type="dxa"/>
          </w:tcPr>
          <w:p w14:paraId="6DC5E51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0" w:type="dxa"/>
          </w:tcPr>
          <w:p w14:paraId="5BF1E4DD" w14:textId="76391B0C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Mobile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69E5DFE7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0366DEE" w14:textId="77777777" w:rsidTr="0051098F">
        <w:trPr>
          <w:trHeight w:val="595"/>
        </w:trPr>
        <w:tc>
          <w:tcPr>
            <w:tcW w:w="630" w:type="dxa"/>
          </w:tcPr>
          <w:p w14:paraId="4772A52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435EDC2" w14:textId="2D058CC0" w:rsidR="00245729" w:rsidRPr="003B1C14" w:rsidRDefault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Country of birth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3EEEE3C" w14:textId="48F56A21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</w:tc>
      </w:tr>
      <w:tr w:rsidR="004764B0" w:rsidRPr="003B1C14" w14:paraId="066A5CEC" w14:textId="77777777" w:rsidTr="0051098F">
        <w:trPr>
          <w:trHeight w:val="595"/>
        </w:trPr>
        <w:tc>
          <w:tcPr>
            <w:tcW w:w="630" w:type="dxa"/>
          </w:tcPr>
          <w:p w14:paraId="1CB7150A" w14:textId="35BAC388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6AEED66" w14:textId="1AD29E4E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you a: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D524921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NZ Citizen</w:t>
            </w:r>
          </w:p>
          <w:p w14:paraId="2D75745B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Permanent Resident</w:t>
            </w:r>
          </w:p>
          <w:p w14:paraId="6FD62C32" w14:textId="4DDE5AE6" w:rsidR="004764B0" w:rsidRPr="003B1C14" w:rsidRDefault="004764B0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sz w:val="24"/>
                <w:szCs w:val="24"/>
              </w:rPr>
              <w:t>PACIFICA member on a Student Visa</w:t>
            </w:r>
          </w:p>
        </w:tc>
      </w:tr>
      <w:tr w:rsidR="00F64E49" w:rsidRPr="003B1C14" w14:paraId="5FF9761E" w14:textId="77777777" w:rsidTr="0051098F">
        <w:trPr>
          <w:trHeight w:val="595"/>
        </w:trPr>
        <w:tc>
          <w:tcPr>
            <w:tcW w:w="630" w:type="dxa"/>
          </w:tcPr>
          <w:p w14:paraId="2D14F393" w14:textId="3A7198C2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D10C72" w14:textId="42998BCD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Ethnicity: Which Pacific group(s) do you identify with?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066E479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Cook Islands</w:t>
            </w:r>
          </w:p>
          <w:p w14:paraId="3FB3B672" w14:textId="389211B7" w:rsidR="00F15F58" w:rsidRPr="003B1C14" w:rsidRDefault="00777C4C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Fiji</w:t>
            </w:r>
          </w:p>
          <w:p w14:paraId="6698F879" w14:textId="1581373D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Kiribati</w:t>
            </w:r>
          </w:p>
          <w:p w14:paraId="3448D7DA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Niue</w:t>
            </w:r>
          </w:p>
          <w:p w14:paraId="7B9534B0" w14:textId="26133335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Papua New Guinea</w:t>
            </w:r>
          </w:p>
          <w:p w14:paraId="1F0839EE" w14:textId="6B32167A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Samoa</w:t>
            </w:r>
          </w:p>
          <w:p w14:paraId="58AE4F2B" w14:textId="322008E0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lastRenderedPageBreak/>
              <w:t>Solomon Islands</w:t>
            </w:r>
          </w:p>
          <w:p w14:paraId="6F6AAC57" w14:textId="494434E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Tonga</w:t>
            </w:r>
          </w:p>
          <w:p w14:paraId="43ABAD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Tokelau</w:t>
            </w:r>
          </w:p>
          <w:p w14:paraId="385B5523" w14:textId="2CC6B464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Tuvalu</w:t>
            </w:r>
          </w:p>
          <w:p w14:paraId="422993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Vanuatu</w:t>
            </w:r>
          </w:p>
          <w:p w14:paraId="49D7342D" w14:textId="0503C2A9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Other: ______________________________________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t>___</w:t>
            </w:r>
          </w:p>
        </w:tc>
      </w:tr>
      <w:tr w:rsidR="00F64E49" w:rsidRPr="003B1C14" w14:paraId="4825BD25" w14:textId="77777777" w:rsidTr="0051098F">
        <w:trPr>
          <w:trHeight w:val="595"/>
        </w:trPr>
        <w:tc>
          <w:tcPr>
            <w:tcW w:w="630" w:type="dxa"/>
          </w:tcPr>
          <w:p w14:paraId="1AD75C53" w14:textId="2B730E99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EDD89B2" w14:textId="77777777" w:rsidR="003B4800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Name of Secondary School you </w:t>
            </w:r>
          </w:p>
          <w:p w14:paraId="52DE1377" w14:textId="50A396D0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currently enrolled at</w:t>
            </w:r>
          </w:p>
          <w:p w14:paraId="52FDAF3F" w14:textId="4C1AFBE5" w:rsidR="00D63007" w:rsidRPr="003B1C14" w:rsidRDefault="00D6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8B69E12" w14:textId="7C4F92DA" w:rsidR="00290A0B" w:rsidRPr="003B1C14" w:rsidRDefault="0022727D" w:rsidP="0022727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Name of school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1F0A0201" w14:textId="13C19DA6" w:rsidR="00290A0B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Address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6FCAC69F" w14:textId="77777777" w:rsidR="003B4800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Town/City:</w:t>
            </w:r>
          </w:p>
          <w:p w14:paraId="6938EE95" w14:textId="05C9A4E0" w:rsidR="00D63007" w:rsidRPr="003B1C14" w:rsidRDefault="00863608" w:rsidP="003B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t>Please attach confirmation from education institution.</w:t>
            </w:r>
          </w:p>
        </w:tc>
      </w:tr>
      <w:tr w:rsidR="00D63007" w:rsidRPr="003B1C14" w14:paraId="2B06CAE1" w14:textId="77777777" w:rsidTr="0051098F">
        <w:trPr>
          <w:trHeight w:val="595"/>
        </w:trPr>
        <w:tc>
          <w:tcPr>
            <w:tcW w:w="630" w:type="dxa"/>
          </w:tcPr>
          <w:p w14:paraId="07551841" w14:textId="3A915B11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6903992" w14:textId="447D44F4" w:rsidR="00D63007" w:rsidRPr="003B1C14" w:rsidRDefault="00B4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What Year are you currently?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Pr="003B1C14">
              <w:rPr>
                <w:rFonts w:ascii="Aptos" w:eastAsia="Arial" w:hAnsi="Aptos" w:cs="Arial"/>
                <w:i/>
                <w:iCs/>
                <w:color w:val="000000"/>
                <w:sz w:val="24"/>
                <w:szCs w:val="24"/>
              </w:rPr>
              <w:t>Note: You must be in Year 12 in 2026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5FD8C93" w14:textId="77777777" w:rsidR="00D63007" w:rsidRPr="003B1C14" w:rsidRDefault="00D63007" w:rsidP="00B41D6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</w:tc>
      </w:tr>
      <w:tr w:rsidR="00E334D1" w:rsidRPr="003B1C14" w14:paraId="471A93EE" w14:textId="77777777" w:rsidTr="0051098F">
        <w:trPr>
          <w:trHeight w:val="595"/>
        </w:trPr>
        <w:tc>
          <w:tcPr>
            <w:tcW w:w="630" w:type="dxa"/>
          </w:tcPr>
          <w:p w14:paraId="68B36C9E" w14:textId="64BDC011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465ACEC7" w14:textId="376821BD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Key achievements at Secondary School to date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4BB78EB" w14:textId="66AA4F5C" w:rsidR="00E334D1" w:rsidRPr="003B1C14" w:rsidRDefault="00E334D1" w:rsidP="00E334D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  <w:t>Please attach evidence</w:t>
            </w:r>
          </w:p>
        </w:tc>
      </w:tr>
      <w:tr w:rsidR="008D73F8" w:rsidRPr="003B1C14" w14:paraId="4F62D962" w14:textId="77777777" w:rsidTr="0051098F">
        <w:trPr>
          <w:trHeight w:val="595"/>
        </w:trPr>
        <w:tc>
          <w:tcPr>
            <w:tcW w:w="630" w:type="dxa"/>
          </w:tcPr>
          <w:p w14:paraId="2B5B617B" w14:textId="01682990" w:rsidR="008D73F8" w:rsidRPr="003B1C14" w:rsidRDefault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BB76E11" w14:textId="60669F43" w:rsidR="008D73F8" w:rsidRPr="003B1C14" w:rsidRDefault="008D73F8" w:rsidP="00F13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PERSONAL STATEMENT</w:t>
            </w:r>
            <w:r w:rsidR="00F13490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Please outline the reasons why you should receive this grant, noting the main criteria is financial need. Describe the impacts this grant would have on your educational success.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7067FD4" w14:textId="2469884E" w:rsidR="003B4800" w:rsidRPr="003B1C14" w:rsidRDefault="003B4800" w:rsidP="00F1349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Write no more than 1,000 words</w:t>
            </w:r>
            <w:r w:rsidR="00D5228F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. U</w:t>
            </w: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se a separate sheet and attach.</w:t>
            </w:r>
          </w:p>
        </w:tc>
      </w:tr>
      <w:tr w:rsidR="00DC5D63" w:rsidRPr="003B1C14" w14:paraId="45589D3E" w14:textId="77777777" w:rsidTr="0051098F">
        <w:trPr>
          <w:trHeight w:val="595"/>
        </w:trPr>
        <w:tc>
          <w:tcPr>
            <w:tcW w:w="630" w:type="dxa"/>
          </w:tcPr>
          <w:p w14:paraId="691357CA" w14:textId="0CF34957" w:rsidR="00DC5D63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61BC623" w14:textId="0D3C783B" w:rsidR="00DC5D63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plans for next year/2027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3845D726" w14:textId="77777777" w:rsidR="00DC5D63" w:rsidRPr="003B1C14" w:rsidRDefault="00DC5D63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9A77304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25B5F2A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0CCFA19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E5B8C81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0DCA1D6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81BBBFD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0E71677E" w14:textId="6F1BC4EA" w:rsidR="00543680" w:rsidRPr="003B1C14" w:rsidRDefault="00543680" w:rsidP="00B3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128CF9D2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0C0D8BB8" w14:textId="77777777" w:rsidTr="0051098F">
        <w:trPr>
          <w:trHeight w:val="595"/>
        </w:trPr>
        <w:tc>
          <w:tcPr>
            <w:tcW w:w="630" w:type="dxa"/>
          </w:tcPr>
          <w:p w14:paraId="1DCD9934" w14:textId="1C42C2D9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7B1E4E" w14:textId="58B7EFAB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connection(s) to PACIFICA Inc. (if any)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5553023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784C16A7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C91C854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3DD9CC3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542A32E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C6DBEF5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5467BF0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42BC3F6C" w14:textId="77777777" w:rsidTr="0051098F">
        <w:trPr>
          <w:trHeight w:val="595"/>
        </w:trPr>
        <w:tc>
          <w:tcPr>
            <w:tcW w:w="630" w:type="dxa"/>
          </w:tcPr>
          <w:p w14:paraId="0955CCB3" w14:textId="61E6234D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5E8E594" w14:textId="4419FB68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a copy of your Curriculum Vitae (CV)</w:t>
            </w:r>
          </w:p>
        </w:tc>
      </w:tr>
      <w:tr w:rsidR="00543680" w:rsidRPr="003B1C14" w14:paraId="6BFE511B" w14:textId="77777777" w:rsidTr="0051098F">
        <w:trPr>
          <w:trHeight w:val="595"/>
        </w:trPr>
        <w:tc>
          <w:tcPr>
            <w:tcW w:w="630" w:type="dxa"/>
          </w:tcPr>
          <w:p w14:paraId="56BCBE3D" w14:textId="00A4565F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990" w:type="dxa"/>
            <w:gridSpan w:val="2"/>
          </w:tcPr>
          <w:p w14:paraId="7230705A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two references from people who can vouch for your personal and educational situation</w:t>
            </w:r>
          </w:p>
          <w:p w14:paraId="21DB0FEA" w14:textId="387BC5CD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543680" w:rsidRPr="003B1C14" w14:paraId="60BC06A0" w14:textId="77777777" w:rsidTr="0051098F">
        <w:trPr>
          <w:trHeight w:val="595"/>
        </w:trPr>
        <w:tc>
          <w:tcPr>
            <w:tcW w:w="630" w:type="dxa"/>
          </w:tcPr>
          <w:p w14:paraId="7FEC1DCE" w14:textId="2A4E9DDB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C29E20B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Privacy Statement/Consent:</w:t>
            </w:r>
          </w:p>
          <w:p w14:paraId="4A6AD489" w14:textId="77777777" w:rsidR="00AF4732" w:rsidRPr="003B1C14" w:rsidRDefault="00AF4732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75425D1A" w14:textId="77777777" w:rsidR="0060112F" w:rsidRPr="003B1C14" w:rsidRDefault="00AF4732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a</w:t>
            </w:r>
            <w:r w:rsidR="00A22CAC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cknowledge/consent to:</w:t>
            </w:r>
          </w:p>
          <w:p w14:paraId="042DB9E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information I have provided in this application is true and correct.</w:t>
            </w:r>
          </w:p>
          <w:p w14:paraId="0C1FAF02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personal information provided in this application is collected and held by P.A.C.I.F.I.C.A. Inc.</w:t>
            </w:r>
          </w:p>
          <w:p w14:paraId="730A9F9D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information is used for the purpose of administering and assessing/processing my application. People who have direct access to my information are members of the P.A.C.I.F.I.C.A. Inc. National Executive and the Grant selection panel.</w:t>
            </w:r>
          </w:p>
          <w:p w14:paraId="5D80DD51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name will appear in P.A.C.I.F.I.C.A. Inc. reports and publicity material where and when appropriate.</w:t>
            </w:r>
          </w:p>
          <w:p w14:paraId="0BA168F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have the right under the Privacy Act 1993 to obtain and request correction of my personal information held by P.A.C.I.F.I.C.A. Inc.</w:t>
            </w:r>
          </w:p>
          <w:p w14:paraId="1A66715A" w14:textId="55401BB1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will be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profiled for PACIFICA's promotional </w:t>
            </w:r>
            <w:r w:rsidR="00722199" w:rsidRPr="003B1C14">
              <w:rPr>
                <w:rFonts w:ascii="Aptos" w:eastAsia="Arial" w:hAnsi="Aptos" w:cs="Arial"/>
                <w:bCs/>
                <w:sz w:val="24"/>
                <w:szCs w:val="24"/>
              </w:rPr>
              <w:t>purposes and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may be required to make a presentation at a PACIFICA event.</w:t>
            </w:r>
          </w:p>
          <w:p w14:paraId="73890289" w14:textId="77777777" w:rsidR="00F7593C" w:rsidRPr="00F7593C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NON-PACIFICA members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>: If I am offered a grant recipient I will register as a member of PACIFICA before the funds are released to me.</w:t>
            </w:r>
            <w:r w:rsidR="00F7593C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</w:p>
          <w:p w14:paraId="48ED1C6E" w14:textId="77777777" w:rsidR="00F7593C" w:rsidRDefault="00F7593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</w:p>
          <w:p w14:paraId="7AAEDC7C" w14:textId="6A333109" w:rsidR="00A22CAC" w:rsidRPr="003B1C14" w:rsidRDefault="00A22CA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  <w:r w:rsidR="00051944" w:rsidRPr="003B1C14">
              <w:rPr>
                <w:rFonts w:ascii="Aptos" w:eastAsia="Arial" w:hAnsi="Aptos" w:cs="Arial"/>
                <w:bCs/>
                <w:sz w:val="24"/>
                <w:szCs w:val="24"/>
              </w:rPr>
              <w:br/>
            </w:r>
          </w:p>
          <w:p w14:paraId="24BC0B95" w14:textId="06D2DB6D" w:rsidR="00F13490" w:rsidRPr="003B1C14" w:rsidRDefault="00A22CAC" w:rsidP="00F13490">
            <w:pPr>
              <w:spacing w:before="162"/>
              <w:ind w:right="1796"/>
              <w:jc w:val="right"/>
              <w:rPr>
                <w:rFonts w:ascii="Aptos" w:eastAsia="Arial" w:hAnsi="Aptos" w:cs="Arial"/>
                <w:b/>
                <w:iCs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iCs/>
                <w:sz w:val="24"/>
                <w:szCs w:val="24"/>
              </w:rPr>
              <w:t>Please sign below to confirm your acknowledgement and consent:</w:t>
            </w:r>
          </w:p>
          <w:p w14:paraId="5C3C7E47" w14:textId="4B6892F5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Full name: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07897AF7" w14:textId="05DAA988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Signature: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20406053" w14:textId="7CA62369" w:rsidR="0051098F" w:rsidRPr="003B1C14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Date:</w:t>
            </w:r>
            <w:r w:rsidR="00051944"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</w:tc>
      </w:tr>
    </w:tbl>
    <w:p w14:paraId="27955392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BDF3E1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D0E17E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32997A6E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AB186EF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65D0C89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052F3AF7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40AF7620" w14:textId="4C4BC942" w:rsidR="00245729" w:rsidRPr="0085379A" w:rsidRDefault="00702363">
      <w:pPr>
        <w:pStyle w:val="Heading1"/>
        <w:spacing w:before="91"/>
        <w:ind w:left="460" w:firstLine="0"/>
        <w:rPr>
          <w:rFonts w:ascii="Aptos" w:hAnsi="Aptos" w:cs="Arial"/>
          <w:b w:val="0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CHECKLIST</w:t>
      </w:r>
    </w:p>
    <w:p w14:paraId="36B7D19C" w14:textId="63DC6B0A" w:rsidR="0085379A" w:rsidRPr="00DF197A" w:rsidRDefault="00702363" w:rsidP="0085379A">
      <w:pPr>
        <w:pBdr>
          <w:top w:val="nil"/>
          <w:left w:val="nil"/>
          <w:bottom w:val="nil"/>
          <w:right w:val="nil"/>
          <w:between w:val="nil"/>
        </w:pBdr>
        <w:spacing w:before="178" w:after="7" w:line="259" w:lineRule="auto"/>
        <w:ind w:left="470" w:right="711" w:hanging="10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Before sending in your application, please ensure you have answered all the questions and attached the relevant documentation with your application form</w:t>
      </w:r>
      <w:r w:rsidR="0085379A">
        <w:rPr>
          <w:rFonts w:ascii="Aptos" w:hAnsi="Aptos" w:cs="Arial"/>
          <w:color w:val="000000"/>
        </w:rPr>
        <w:br/>
      </w:r>
    </w:p>
    <w:tbl>
      <w:tblPr>
        <w:tblStyle w:val="a2"/>
        <w:tblW w:w="943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939"/>
        <w:gridCol w:w="1170"/>
      </w:tblGrid>
      <w:tr w:rsidR="00245729" w:rsidRPr="00DF197A" w14:paraId="1418C96B" w14:textId="77777777" w:rsidTr="000F16D3">
        <w:trPr>
          <w:trHeight w:val="432"/>
        </w:trPr>
        <w:tc>
          <w:tcPr>
            <w:tcW w:w="1326" w:type="dxa"/>
            <w:tcBorders>
              <w:left w:val="single" w:sz="6" w:space="0" w:color="000000"/>
            </w:tcBorders>
          </w:tcPr>
          <w:p w14:paraId="3D84CDDE" w14:textId="1690868A" w:rsidR="00245729" w:rsidRPr="000F16D3" w:rsidRDefault="000F16D3" w:rsidP="0085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Questions</w:t>
            </w:r>
          </w:p>
        </w:tc>
        <w:tc>
          <w:tcPr>
            <w:tcW w:w="6939" w:type="dxa"/>
          </w:tcPr>
          <w:p w14:paraId="2ADA82A9" w14:textId="796F81AC" w:rsidR="00245729" w:rsidRPr="000F16D3" w:rsidRDefault="000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b/>
                <w:bCs/>
                <w:color w:val="000000"/>
              </w:rPr>
            </w:pPr>
            <w:r w:rsidRPr="000F16D3">
              <w:rPr>
                <w:rFonts w:ascii="Aptos" w:hAnsi="Aptos" w:cs="Arial"/>
                <w:b/>
                <w:bCs/>
                <w:color w:val="000000"/>
              </w:rPr>
              <w:t>Documents required</w:t>
            </w:r>
          </w:p>
        </w:tc>
        <w:tc>
          <w:tcPr>
            <w:tcW w:w="1170" w:type="dxa"/>
          </w:tcPr>
          <w:p w14:paraId="1BD34C0A" w14:textId="5149710E" w:rsidR="00245729" w:rsidRPr="000F16D3" w:rsidRDefault="000F16D3" w:rsidP="0005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b/>
                <w:bCs/>
                <w:color w:val="000000"/>
              </w:rPr>
            </w:pPr>
            <w:r w:rsidRPr="000F16D3">
              <w:rPr>
                <w:rFonts w:ascii="Aptos" w:eastAsia="Times New Roman" w:hAnsi="Aptos" w:cs="Arial"/>
                <w:b/>
                <w:bCs/>
                <w:color w:val="000000"/>
              </w:rPr>
              <w:t>Tick</w:t>
            </w:r>
          </w:p>
        </w:tc>
      </w:tr>
      <w:tr w:rsidR="00F7593C" w:rsidRPr="00DF197A" w14:paraId="1C3A428F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2682A686" w14:textId="63C8FAED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16.</w:t>
            </w:r>
          </w:p>
        </w:tc>
        <w:tc>
          <w:tcPr>
            <w:tcW w:w="6939" w:type="dxa"/>
          </w:tcPr>
          <w:p w14:paraId="7D3B1B8C" w14:textId="304F2FB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Confirmation of current enrolment in Year 12 at a </w:t>
            </w:r>
            <w:r>
              <w:rPr>
                <w:rFonts w:ascii="Aptos" w:hAnsi="Aptos" w:cs="Arial"/>
                <w:color w:val="000000"/>
              </w:rPr>
              <w:t>S</w:t>
            </w:r>
            <w:r w:rsidRPr="00DF197A">
              <w:rPr>
                <w:rFonts w:ascii="Aptos" w:hAnsi="Aptos" w:cs="Arial"/>
                <w:color w:val="000000"/>
              </w:rPr>
              <w:t>econdary education institution</w:t>
            </w:r>
          </w:p>
        </w:tc>
        <w:tc>
          <w:tcPr>
            <w:tcW w:w="1170" w:type="dxa"/>
          </w:tcPr>
          <w:p w14:paraId="5F9CC4E4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A2C7103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353733A" w14:textId="629D1DB1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18.</w:t>
            </w:r>
          </w:p>
        </w:tc>
        <w:tc>
          <w:tcPr>
            <w:tcW w:w="6939" w:type="dxa"/>
          </w:tcPr>
          <w:p w14:paraId="23783DE8" w14:textId="2A0F6A1B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Evidence of achievements at school</w:t>
            </w:r>
          </w:p>
        </w:tc>
        <w:tc>
          <w:tcPr>
            <w:tcW w:w="1170" w:type="dxa"/>
          </w:tcPr>
          <w:p w14:paraId="56EBABD8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3C36A60B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459C489C" w14:textId="6AE03967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19.</w:t>
            </w:r>
          </w:p>
        </w:tc>
        <w:tc>
          <w:tcPr>
            <w:tcW w:w="6939" w:type="dxa"/>
          </w:tcPr>
          <w:p w14:paraId="179A619D" w14:textId="0786EE55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Personal statement (&lt; 1000 words)</w:t>
            </w:r>
          </w:p>
        </w:tc>
        <w:tc>
          <w:tcPr>
            <w:tcW w:w="1170" w:type="dxa"/>
          </w:tcPr>
          <w:p w14:paraId="189F8ED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F801EA6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EF90323" w14:textId="15C7F26C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22.</w:t>
            </w:r>
          </w:p>
        </w:tc>
        <w:tc>
          <w:tcPr>
            <w:tcW w:w="6939" w:type="dxa"/>
          </w:tcPr>
          <w:p w14:paraId="71FA3851" w14:textId="5D8E08C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Curriculum Vitae (CV)</w:t>
            </w:r>
          </w:p>
        </w:tc>
        <w:tc>
          <w:tcPr>
            <w:tcW w:w="1170" w:type="dxa"/>
          </w:tcPr>
          <w:p w14:paraId="274F7D2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6A69E71E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4A0BC0A" w14:textId="4CE00FAF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23.</w:t>
            </w:r>
          </w:p>
        </w:tc>
        <w:tc>
          <w:tcPr>
            <w:tcW w:w="6939" w:type="dxa"/>
          </w:tcPr>
          <w:p w14:paraId="555AC3F7" w14:textId="0FB8CA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Two written references</w:t>
            </w:r>
          </w:p>
        </w:tc>
        <w:tc>
          <w:tcPr>
            <w:tcW w:w="1170" w:type="dxa"/>
          </w:tcPr>
          <w:p w14:paraId="161CD025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E1A5542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08D4387" w14:textId="28CBF5E3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 xml:space="preserve">24. </w:t>
            </w:r>
          </w:p>
        </w:tc>
        <w:tc>
          <w:tcPr>
            <w:tcW w:w="6939" w:type="dxa"/>
          </w:tcPr>
          <w:p w14:paraId="76647EFC" w14:textId="153EE6CA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Signed Privacy statement</w:t>
            </w:r>
          </w:p>
        </w:tc>
        <w:tc>
          <w:tcPr>
            <w:tcW w:w="1170" w:type="dxa"/>
          </w:tcPr>
          <w:p w14:paraId="08688DF3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061C0837" w14:textId="739987E1" w:rsidR="00D00F14" w:rsidRPr="00DF197A" w:rsidRDefault="00702363" w:rsidP="00914409">
      <w:pPr>
        <w:spacing w:before="90" w:after="51"/>
        <w:ind w:right="1000"/>
        <w:rPr>
          <w:rFonts w:ascii="Aptos" w:eastAsia="Arial" w:hAnsi="Aptos" w:cs="Arial"/>
          <w:b/>
          <w:sz w:val="24"/>
          <w:szCs w:val="24"/>
        </w:rPr>
      </w:pPr>
      <w:r w:rsidRPr="00DF197A">
        <w:rPr>
          <w:rFonts w:ascii="Aptos" w:hAnsi="Aptos" w:cs="Arial"/>
          <w:b/>
          <w:u w:val="single"/>
        </w:rPr>
        <w:br/>
      </w:r>
    </w:p>
    <w:p w14:paraId="49C54752" w14:textId="77777777" w:rsidR="00A06A51" w:rsidRDefault="00D00F14" w:rsidP="00A06A51">
      <w:pPr>
        <w:ind w:left="1116" w:hanging="756"/>
        <w:rPr>
          <w:rFonts w:ascii="Aptos" w:hAnsi="Aptos" w:cs="Arial"/>
          <w:b/>
          <w:sz w:val="24"/>
          <w:szCs w:val="24"/>
        </w:rPr>
      </w:pPr>
      <w:r w:rsidRPr="000F16D3">
        <w:rPr>
          <w:rFonts w:ascii="Aptos" w:hAnsi="Aptos" w:cs="Arial"/>
          <w:b/>
          <w:sz w:val="24"/>
          <w:szCs w:val="24"/>
        </w:rPr>
        <w:t xml:space="preserve">PLEASE NOTE: </w:t>
      </w:r>
    </w:p>
    <w:p w14:paraId="6D8CA53F" w14:textId="77777777" w:rsidR="00A06A51" w:rsidRPr="00D90131" w:rsidRDefault="00D00F14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</w:rPr>
      </w:pPr>
      <w:r w:rsidRPr="00D90131">
        <w:rPr>
          <w:rFonts w:ascii="Aptos" w:hAnsi="Aptos" w:cs="Arial"/>
          <w:bCs/>
          <w:sz w:val="24"/>
          <w:szCs w:val="24"/>
        </w:rPr>
        <w:t>Incomplete and/or late applications will not be accepted.</w:t>
      </w:r>
    </w:p>
    <w:p w14:paraId="2D9E30EE" w14:textId="77777777" w:rsidR="00A06A51" w:rsidRPr="00D90131" w:rsidRDefault="000F788E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color w:val="000000"/>
        </w:rPr>
      </w:pPr>
      <w:r w:rsidRPr="00D90131">
        <w:rPr>
          <w:rFonts w:ascii="Aptos" w:hAnsi="Aptos" w:cs="Arial"/>
          <w:bCs/>
          <w:sz w:val="24"/>
          <w:szCs w:val="24"/>
        </w:rPr>
        <w:t>Please email complete application</w:t>
      </w:r>
      <w:r w:rsidR="000F16D3" w:rsidRPr="00D90131">
        <w:rPr>
          <w:rFonts w:ascii="Aptos" w:hAnsi="Aptos" w:cs="Arial"/>
          <w:bCs/>
          <w:sz w:val="24"/>
          <w:szCs w:val="24"/>
        </w:rPr>
        <w:t xml:space="preserve"> with all required documents</w:t>
      </w:r>
      <w:r w:rsidRPr="00D90131">
        <w:rPr>
          <w:rFonts w:ascii="Aptos" w:hAnsi="Aptos" w:cs="Arial"/>
          <w:bCs/>
          <w:sz w:val="24"/>
          <w:szCs w:val="24"/>
        </w:rPr>
        <w:t xml:space="preserve"> to: </w:t>
      </w:r>
      <w:hyperlink r:id="rId21">
        <w:r w:rsidR="00D00F14" w:rsidRPr="00D90131">
          <w:rPr>
            <w:rFonts w:ascii="Aptos" w:hAnsi="Aptos" w:cs="Arial"/>
            <w:bCs/>
            <w:color w:val="0000FF"/>
            <w:sz w:val="24"/>
            <w:szCs w:val="24"/>
            <w:u w:val="single"/>
          </w:rPr>
          <w:t>pacificanationalexec@gmail.com</w:t>
        </w:r>
      </w:hyperlink>
      <w:r w:rsidR="00A06A51" w:rsidRPr="00D90131">
        <w:rPr>
          <w:rFonts w:ascii="Aptos" w:hAnsi="Aptos" w:cs="Arial"/>
          <w:bCs/>
          <w:color w:val="000000"/>
        </w:rPr>
        <w:t xml:space="preserve"> </w:t>
      </w:r>
    </w:p>
    <w:p w14:paraId="1841A7CF" w14:textId="2B916A3D" w:rsidR="00A06A51" w:rsidRPr="00D90131" w:rsidRDefault="00A06A51" w:rsidP="00D9013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rPr>
          <w:rFonts w:ascii="Aptos" w:hAnsi="Aptos" w:cs="Arial"/>
          <w:bCs/>
          <w:sz w:val="24"/>
          <w:szCs w:val="24"/>
        </w:rPr>
      </w:pPr>
      <w:r w:rsidRPr="00D90131">
        <w:rPr>
          <w:rFonts w:ascii="Aptos" w:hAnsi="Aptos" w:cs="Arial"/>
          <w:bCs/>
          <w:sz w:val="24"/>
          <w:szCs w:val="24"/>
        </w:rPr>
        <w:t>This includes your s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upporting documentation. </w:t>
      </w:r>
      <w:r w:rsidRPr="00D90131">
        <w:rPr>
          <w:rFonts w:ascii="Aptos" w:hAnsi="Aptos" w:cs="Arial"/>
          <w:bCs/>
          <w:color w:val="000000"/>
          <w:sz w:val="24"/>
          <w:szCs w:val="24"/>
          <w:u w:val="single"/>
        </w:rPr>
        <w:t>Do not provide links to online documents in your application</w:t>
      </w:r>
      <w:r w:rsidRPr="00D90131">
        <w:rPr>
          <w:rFonts w:ascii="Aptos" w:hAnsi="Aptos" w:cs="Arial"/>
          <w:bCs/>
          <w:color w:val="000000"/>
          <w:sz w:val="24"/>
          <w:szCs w:val="24"/>
        </w:rPr>
        <w:t xml:space="preserve">. </w:t>
      </w:r>
    </w:p>
    <w:p w14:paraId="06A28EEA" w14:textId="29CF7A3B" w:rsidR="00D00F14" w:rsidRPr="00A06A51" w:rsidRDefault="00D00F14" w:rsidP="00A06A51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</w:p>
    <w:p w14:paraId="25515FBB" w14:textId="77777777" w:rsidR="00D00F14" w:rsidRPr="000F16D3" w:rsidRDefault="00D00F14" w:rsidP="00D00F14">
      <w:pPr>
        <w:spacing w:before="49" w:line="259" w:lineRule="auto"/>
        <w:ind w:left="981" w:right="91"/>
        <w:jc w:val="center"/>
        <w:rPr>
          <w:rFonts w:ascii="Aptos" w:hAnsi="Aptos" w:cs="Arial"/>
          <w:b/>
          <w:sz w:val="24"/>
          <w:szCs w:val="24"/>
        </w:rPr>
      </w:pPr>
    </w:p>
    <w:p w14:paraId="23A1A2FF" w14:textId="3DD24FAB" w:rsidR="00245729" w:rsidRPr="00DF197A" w:rsidRDefault="00245729">
      <w:pPr>
        <w:spacing w:before="176"/>
        <w:ind w:left="1116" w:right="1174"/>
        <w:jc w:val="center"/>
        <w:rPr>
          <w:rFonts w:ascii="Aptos" w:hAnsi="Aptos" w:cs="Arial"/>
          <w:b/>
          <w:color w:val="0462C1"/>
          <w:u w:val="single"/>
        </w:rPr>
      </w:pPr>
    </w:p>
    <w:sectPr w:rsidR="00245729" w:rsidRPr="00DF197A">
      <w:pgSz w:w="11910" w:h="16840"/>
      <w:pgMar w:top="1340" w:right="920" w:bottom="1240" w:left="980" w:header="7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EB12" w14:textId="77777777" w:rsidR="00A06513" w:rsidRDefault="00A06513">
      <w:r>
        <w:separator/>
      </w:r>
    </w:p>
  </w:endnote>
  <w:endnote w:type="continuationSeparator" w:id="0">
    <w:p w14:paraId="74752D08" w14:textId="77777777" w:rsidR="00A06513" w:rsidRDefault="00A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4" w14:textId="1A76F78A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33C00" wp14:editId="5C2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85992858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EF9A" w14:textId="6F21EDAA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3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7411EF9A" w14:textId="6F21EDAA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03761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153BF" w14:textId="77777777" w:rsidR="00914409" w:rsidRDefault="00914409" w:rsidP="00BD55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86236A" w14:textId="77777777" w:rsidR="00914409" w:rsidRDefault="00914409" w:rsidP="009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D96" w14:textId="186BBA2B" w:rsidR="00245729" w:rsidRDefault="00A4567D" w:rsidP="00A438E3">
    <w:pPr>
      <w:pBdr>
        <w:top w:val="nil"/>
        <w:left w:val="nil"/>
        <w:bottom w:val="nil"/>
        <w:right w:val="nil"/>
        <w:between w:val="nil"/>
      </w:pBdr>
      <w:tabs>
        <w:tab w:val="left" w:pos="4230"/>
      </w:tabs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8B81B" wp14:editId="1B65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556073366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19CA" w14:textId="42F240F6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63A819CA" w14:textId="42F240F6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36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6043A4" wp14:editId="680FD75F">
              <wp:simplePos x="0" y="0"/>
              <wp:positionH relativeFrom="column">
                <wp:posOffset>5905500</wp:posOffset>
              </wp:positionH>
              <wp:positionV relativeFrom="paragraph">
                <wp:posOffset>9880600</wp:posOffset>
              </wp:positionV>
              <wp:extent cx="169545" cy="1752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0DC6" w14:textId="77777777" w:rsidR="00245729" w:rsidRDefault="00702363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043A4" id="Rectangle 9" o:spid="_x0000_s1028" style="position:absolute;margin-left:465pt;margin-top:778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ttAEAAFADAAAOAAAAZHJzL2Uyb0RvYy54bWysU8uO2zAMvBfoPwi6N34E8TZGlEXRRYoC&#10;izbAth+gyFIsQJZUSomdvy8lJ5s+bkUv9IgkhuSQ3jxOgyFnCUE7y2i1KCmRVrhO2yOj37/t3r2n&#10;JERuO26clYxeZKCP27dvNqNvZe16ZzoJBElsaEfPaB+jb4siiF4OPCyclxaDysHAIz7hWHTAR2Qf&#10;TFGXZVOMDjoPTsgQ0Ps0B+k28yslRfyqVJCRGEaxt5gtZHtItthueHsE7nstrm3wf+hi4Npi0Veq&#10;Jx45OYH+i2rQAlxwKi6EGwqnlBYyz4DTVOUf07z03Ms8C4oT/KtM4f/Rii/nF78HlGH0oQ0I0xST&#10;giF9sT8yMbqqm9V6jfJdGF0264dquZyFk1MkAhOqpixrjAtMqJrVw3KV4sWdyEOIn6QbSAKMAu4l&#10;y8XPzyHOqbeUVNe6nTYm78bY3xzImTzFvduE4nSYiO4YrVPd5Dm47rIHErzYaSz5zEPcc8DVVpSM&#10;uG5Gw48TB0mJ+WxRz3QbNwA3cLgBbkXv8GoiJTP8GPMNza19OEWndB7jXvraI64tC3E9sXQXv75z&#10;1v1H2P4EAAD//wMAUEsDBBQABgAIAAAAIQDGyjjs4wAAAA0BAAAPAAAAZHJzL2Rvd25yZXYueG1s&#10;TI/NTsMwEITvSLyDtUjcqANVQpLGqSp+VI7QIpXe3GRJIux1FLtN4OnZnuC2uzOa/aZYTtaIEw6+&#10;c6TgdhaBQKpc3VGj4H37fJOC8EFTrY0jVPCNHpbl5UWh89qN9IanTWgEh5DPtYI2hD6X0lctWu1n&#10;rkdi7dMNVgdeh0bWgx453Bp5F0WJtLoj/tDqHh9arL42R6tgnfarjxf3Mzbmab/eve6yx20WlLq+&#10;mlYLEAGn8GeGMz6jQ8lMB3ek2gujIJtH3CWwEMcJT2zJ4uQexOF8SucJyLKQ/1uUvwAAAP//AwBQ&#10;SwECLQAUAAYACAAAACEAtoM4kv4AAADhAQAAEwAAAAAAAAAAAAAAAAAAAAAAW0NvbnRlbnRfVHlw&#10;ZXNdLnhtbFBLAQItABQABgAIAAAAIQA4/SH/1gAAAJQBAAALAAAAAAAAAAAAAAAAAC8BAABfcmVs&#10;cy8ucmVsc1BLAQItABQABgAIAAAAIQDDIuettAEAAFADAAAOAAAAAAAAAAAAAAAAAC4CAABkcnMv&#10;ZTJvRG9jLnhtbFBLAQItABQABgAIAAAAIQDGyjjs4wAAAA0BAAAPAAAAAAAAAAAAAAAAAA4EAABk&#10;cnMvZG93bnJldi54bWxQSwUGAAAAAAQABADzAAAAHgUAAAAA&#10;" filled="f" stroked="f">
              <v:textbox inset="0,0,0,0">
                <w:txbxContent>
                  <w:p w14:paraId="180D0DC6" w14:textId="77777777" w:rsidR="00245729" w:rsidRDefault="00702363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005" w14:textId="1A9CFDDE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C3E16D" wp14:editId="0E796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55156683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E209" w14:textId="6156574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In-Confidence" style="position:absolute;margin-left:0;margin-top:0;width:80.35pt;height:23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DcDwIAAB0EAAAOAAAAZHJzL2Uyb0RvYy54bWysU8Fu2zAMvQ/YPwi6L3ayZmiMOEXWIsOA&#10;oC2QDj3LshQbkERBUmJnXz9KjpOu22nYRaZJ6pF8fFre9VqRo3C+BVPS6SSnRBgOdWv2Jf3xsvl0&#10;S4kPzNRMgRElPQlP71YfPyw7W4gZNKBq4QiCGF90tqRNCLbIMs8boZmfgBUGgxKcZgF/3T6rHesQ&#10;Xatsludfsg5cbR1w4T16H4YgXSV8KQUPT1J6EYgqKfYW0unSWcUzWy1ZsXfMNi0/t8H+oQvNWoNF&#10;L1APLDBycO0fULrlDjzIMOGgM5Cy5SLNgNNM83fT7BpmRZoFyfH2QpP/f7D88bizz46E/iv0uMBI&#10;SGd94dEZ5+ml0/GLnRKMI4WnC22iD4THS/ksv7mZU8IxNlss8tt5hMmut63z4ZsATaJRUodrSWyx&#10;49aHIXVMicUMbFql0mqU+c2BmNGTXVuMVuirnrR1ST+P7VdQn3AqB8PCveWbFktvmQ/PzOGGcRBU&#10;bXjCQyroSgpni5IG3M+/+WM+Eo9RSjpUTEkNSpoS9d3gQqK4RsONRpWM6SKf5xg3B30PqMMpPgnL&#10;k4leF9RoSgf6FfW8joUwxAzHciWtRvM+DNLF98DFep2SUEeWha3ZWR6hI12Ry5f+lTl7Jjzgqh5h&#10;lBMr3vE+5Mab3q4PAdlPS4nUDkSeGUcNprWe30sU+dv/lHV91atfAAAA//8DAFBLAwQUAAYACAAA&#10;ACEAgJRtdNsAAAAEAQAADwAAAGRycy9kb3ducmV2LnhtbEyPwW7CMBBE70j8g7WVegMHaKEKcRBC&#10;6omqEtBLb4u9JKHxOoodCH9f0wu9rDSa0czbbNXbWlyo9ZVjBZNxAoJYO1NxoeDr8D56A+EDssHa&#10;MSm4kYdVPhxkmBp35R1d9qEQsYR9igrKEJpUSq9LsujHriGO3sm1FkOUbSFNi9dYbms5TZK5tFhx&#10;XCixoU1J+mffWQWvu/DRffJh9t1Pb+dts9Gz01Yr9fzUr5cgAvXhEYY7fkSHPDIdXcfGi1pBfCT8&#10;3bs3TxYgjgpeFhOQeSb/w+e/AAAA//8DAFBLAQItABQABgAIAAAAIQC2gziS/gAAAOEBAAATAAAA&#10;AAAAAAAAAAAAAAAAAABbQ29udGVudF9UeXBlc10ueG1sUEsBAi0AFAAGAAgAAAAhADj9If/WAAAA&#10;lAEAAAsAAAAAAAAAAAAAAAAALwEAAF9yZWxzLy5yZWxzUEsBAi0AFAAGAAgAAAAhAEh+gNwPAgAA&#10;HQQAAA4AAAAAAAAAAAAAAAAALgIAAGRycy9lMm9Eb2MueG1sUEsBAi0AFAAGAAgAAAAhAICUbXTb&#10;AAAABAEAAA8AAAAAAAAAAAAAAAAAaQQAAGRycy9kb3ducmV2LnhtbFBLBQYAAAAABAAEAPMAAABx&#10;BQAAAAA=&#10;" filled="f" stroked="f">
              <v:textbox style="mso-fit-shape-to-text:t" inset="0,0,0,15pt">
                <w:txbxContent>
                  <w:p w14:paraId="5B72E209" w14:textId="6156574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F561" w14:textId="6BFCB91C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565DA2" wp14:editId="41FC6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736414764" name="Text Box 5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F002" w14:textId="1515464F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cation: In-Confidence" style="position:absolute;margin-left:0;margin-top:0;width:80.35pt;height:23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1sDgIAAB0EAAAOAAAAZHJzL2Uyb0RvYy54bWysU8Fu2zAMvQ/YPwi6L3aC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THS/ksn88XlHCMzZbL/G4RYbLbbet8+CpAk2iU1OFaElvs&#10;tPNhSB1TYjED21aptBplfnMgZvRktxajFfqqJ21d0vnYfgX1GadyMCzcW75tsfSO+fDCHG4YB0HV&#10;hmc8pIKupHCxKGnA/fibP+Yj8RilpEPFlNSgpClR3wwuJIprNNxoVMmYLvNF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S0Kdb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0B45F002" w14:textId="1515464F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2CD" w14:textId="33E28FB3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AFA796" wp14:editId="55AF1001">
              <wp:simplePos x="69056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317250087" name="Text Box 6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0FD1" w14:textId="637ECBF2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A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-Confidence" style="position:absolute;margin-left:0;margin-top:0;width:80.35pt;height:23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9RDQIAAB0EAAAOAAAAZHJzL2Uyb0RvYy54bWysU8Fu2zAMvQ/YPwi6L3aCZmiMOEXaIsOA&#10;oC2QDj0rshQbkEWBUmJnXz9KiZOt22noRaZJ6pF8fJrf9a1hB4W+AVvy8SjnTFkJVWN3Jf/xuvpy&#10;y5kPwlbCgFUlPyrP7xafP807V6gJ1GAqhYxArC86V/I6BFdkmZe1aoUfgVOWghqwFYF+cZdVKDpC&#10;b002yfOvWQdYOQSpvCfv4ynIFwlfayXDs9ZeBWZKTr2FdGI6t/HMFnNR7FC4upHnNsR/dNGKxlLR&#10;C9SjCILtsfkLqm0kggcdRhLaDLRupEoz0DTj/N00m1o4lWYhcry70OQ/DlY+HTbuBVno76GnBUZC&#10;OucLT844T6+xjV/qlFGcKDxeaFN9YDJeyif5zc2UM0mxyWyW304jTHa97dCHbwpaFo2SI60lsSUO&#10;ax9OqUNKLGZh1RiTVmPsHw7CjJ7s2mK0Qr/tWVOVPNWNni1UR5oK4bRw7+SqodJr4cOLQNowDUKq&#10;Dc90aANdyeFscVYD/vyXP+YT8RTlrCPFlNySpDkz3y0tJIprMHAwtskYz/JpTnG7bx+AdDimJ+Fk&#10;MsmLwQymRmjfSM/LWIhCwkoqV/LtYD6Ek3TpPUi1XKYk0pETYW03TkboSFfk8rV/E+jOhAda1RMM&#10;chLFO95PufGmd8t9IPbTUq5EnhknDaa1nt9LFPnv/ynr+qoXv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Am/S9R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772F0FD1" w14:textId="637ECBF2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8798042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14409">
          <w:rPr>
            <w:rStyle w:val="PageNumber"/>
          </w:rPr>
          <w:fldChar w:fldCharType="begin"/>
        </w:r>
        <w:r w:rsidR="00914409">
          <w:rPr>
            <w:rStyle w:val="PageNumber"/>
          </w:rPr>
          <w:instrText xml:space="preserve"> PAGE </w:instrText>
        </w:r>
        <w:r w:rsidR="00914409">
          <w:rPr>
            <w:rStyle w:val="PageNumber"/>
          </w:rPr>
          <w:fldChar w:fldCharType="separate"/>
        </w:r>
        <w:r w:rsidR="00914409">
          <w:rPr>
            <w:rStyle w:val="PageNumber"/>
            <w:noProof/>
          </w:rPr>
          <w:t>3</w:t>
        </w:r>
        <w:r w:rsidR="00914409">
          <w:rPr>
            <w:rStyle w:val="PageNumber"/>
          </w:rPr>
          <w:fldChar w:fldCharType="end"/>
        </w:r>
      </w:sdtContent>
    </w:sdt>
  </w:p>
  <w:p w14:paraId="6542381F" w14:textId="6D7B643F" w:rsidR="00D00F14" w:rsidRDefault="00A438E3" w:rsidP="0091440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1C1A732" wp14:editId="78E5CDBD">
              <wp:simplePos x="0" y="0"/>
              <wp:positionH relativeFrom="page">
                <wp:posOffset>3387379</wp:posOffset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99837619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D2CC6" w14:textId="77777777" w:rsidR="00A438E3" w:rsidRPr="00A4567D" w:rsidRDefault="00A438E3" w:rsidP="00A438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1A732" id="_x0000_s1032" type="#_x0000_t202" alt="Classification: In-Confidence" style="position:absolute;margin-left:266.7pt;margin-top:0;width:80.35pt;height:23.55pt;z-index:251670528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XDwIAAB0EAAAOAAAAZHJzL2Uyb0RvYy54bWysU8Fu2zAMvQ/YPwi6L3aCpm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jpXyW39zMKeEYmy0W+d08wmTX29b58E2AJtEoqcO1JLbY&#10;cevDkDqmxGIGNq1SaTXK/OZAzOjJri1GK/RVT9q6pLdj+xXUJ5zKwbBwb/mmxdJb5sMLc7hhHARV&#10;G57xkAq6ksLZoqQB9/Nv/piPxGOUkg4VU1KDkqZEfTe4kCiu0XCjUSVjusjnOcbNQT8A6nCKT8Ly&#10;ZKLXBTWa0oF+Qz2vYyEMMcOxXEmr0XwIg3TxPXCxXqck1JFlYWt2lkfoSFfk8rV/Y86eCQ+4qicY&#10;5cSKD7wPufGmt+tDQPbTUiK1A5FnxlGDaa3n9xJF/v4/ZV1f9eoXAAAA//8DAFBLAwQUAAYACAAA&#10;ACEAOQGWUN0AAAAHAQAADwAAAGRycy9kb3ducmV2LnhtbEyPwU7DMBBE70j8g7VI3KiTJpQS4lSo&#10;EqcipLZcenPtbRKI11HstOnfs5zguJrRm7flanKdOOMQWk8K0lkCAsl421Kt4HP/9rAEEaImqztP&#10;qOCKAVbV7U2pC+svtMXzLtaCIRQKraCJsS+kDKZBp8PM90icnfzgdORzqKUd9IXhrpPzJFlIp1vi&#10;hUb3uG7QfO9Gp+BxG9/HD9pnh2l+/dr0a5OdNkap+7vp9QVExCn+leFXn9WhYqejH8kG0TEjy3Ku&#10;KuCPOF485ymIo4L8KQVZlfK/f/UDAAD//wMAUEsBAi0AFAAGAAgAAAAhALaDOJL+AAAA4QEAABMA&#10;AAAAAAAAAAAAAAAAAAAAAFtDb250ZW50X1R5cGVzXS54bWxQSwECLQAUAAYACAAAACEAOP0h/9YA&#10;AACUAQAACwAAAAAAAAAAAAAAAAAvAQAAX3JlbHMvLnJlbHNQSwECLQAUAAYACAAAACEAkTz4Fw8C&#10;AAAdBAAADgAAAAAAAAAAAAAAAAAuAgAAZHJzL2Uyb0RvYy54bWxQSwECLQAUAAYACAAAACEAOQGW&#10;UN0AAAAHAQAADwAAAAAAAAAAAAAAAABpBAAAZHJzL2Rvd25yZXYueG1sUEsFBgAAAAAEAAQA8wAA&#10;AHMFAAAAAA==&#10;" filled="f" stroked="f">
              <v:textbox style="mso-fit-shape-to-text:t" inset="0,0,0,15pt">
                <w:txbxContent>
                  <w:p w14:paraId="2D0D2CC6" w14:textId="77777777" w:rsidR="00A438E3" w:rsidRPr="00A4567D" w:rsidRDefault="00A438E3" w:rsidP="00A438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F14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63492AB" wp14:editId="49EB731A">
              <wp:simplePos x="0" y="0"/>
              <wp:positionH relativeFrom="column">
                <wp:posOffset>5829300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409196755" name="Rectangle 1409196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3ADF" w14:textId="77777777" w:rsidR="00D00F14" w:rsidRDefault="00D00F14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92AB" id="Rectangle 1409196755" o:spid="_x0000_s1033" style="position:absolute;margin-left:459pt;margin-top:780pt;width:12.35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OgtQEAAFADAAAOAAAAZHJzL2Uyb0RvYy54bWysU8Fu2zAMvQ/oPwi6L47tJu6MKMXQIsOA&#10;YgvQ7QMUWYoF2JJGKbHz96PkpGm3W9EL/UQSj+Qjvbof+44cJXhtDaP5bE6JNMI22uwZ/f1r8/mO&#10;Eh+4aXhnjWT0JD29X998Wg2uloVtbddIIEhifD04RtsQXJ1lXrSy535mnTQYVBZ6HvAJ+6wBPiB7&#10;32XFfL7MBguNAyuk9+h9nIJ0nfiVkiL8VMrLQDpGsbeQLCS7izZbr3i9B+5aLc5t8Hd00XNtsOgL&#10;1SMPnBxA/0fVawHWWxVmwvaZVUoLmWbAafL5P9M8t9zJNAuK492LTP7jaMWP47PbAsowOF97hHGK&#10;UUEfv9gfGRldFFVR3qJ8J0bL5ZcqL8tJODkGIjAhv63KAuMCE/LloioXMZ5diRz48E3ankTAKOBe&#10;klz8+OTDlHpJiXWN3eiuS7vpzBsHckZPdu02ojDuRqIbRqtYN3p2tjltgXgnNhpLPnEfthxwtTkl&#10;A66bUf/nwEFS0n03qGe8jQuAC9hdADeitXg1gZIJPoR0Q1NrXw/BKp3GuJY+94hrS0KcTyzexet3&#10;yrr+COu/AAAA//8DAFBLAwQUAAYACAAAACEA7JK+eeMAAAANAQAADwAAAGRycy9kb3ducmV2Lnht&#10;bEyPzU7DMBCE70i8g7VI3KjTCtIkxKkqflSOpUVqe3OTJYmw11HsNoGnZ3uC2+7OaPabfDFaI87Y&#10;+9aRgukkAoFUuqqlWsHH9vUuAeGDpkobR6jgGz0siuurXGeVG+gdz5tQCw4hn2kFTQhdJqUvG7Ta&#10;T1yHxNqn660OvPa1rHo9cLg1chZFsbS6Jf7Q6A6fGiy/NierYJV0y/2b+xlq83JY7da79HmbBqVu&#10;b8blI4iAY/gzwwWf0aFgpqM7UeWFUZBOE+4SWHiII57Ykt7P5iCOl1Myj0EWufzfovgFAAD//wMA&#10;UEsBAi0AFAAGAAgAAAAhALaDOJL+AAAA4QEAABMAAAAAAAAAAAAAAAAAAAAAAFtDb250ZW50X1R5&#10;cGVzXS54bWxQSwECLQAUAAYACAAAACEAOP0h/9YAAACUAQAACwAAAAAAAAAAAAAAAAAvAQAAX3Jl&#10;bHMvLnJlbHNQSwECLQAUAAYACAAAACEALCWToLUBAABQAwAADgAAAAAAAAAAAAAAAAAuAgAAZHJz&#10;L2Uyb0RvYy54bWxQSwECLQAUAAYACAAAACEA7JK+eeMAAAANAQAADwAAAAAAAAAAAAAAAAAPBAAA&#10;ZHJzL2Rvd25yZXYueG1sUEsFBgAAAAAEAAQA8wAAAB8FAAAAAA==&#10;" filled="f" stroked="f">
              <v:textbox inset="0,0,0,0">
                <w:txbxContent>
                  <w:p w14:paraId="23FF3ADF" w14:textId="77777777" w:rsidR="00D00F14" w:rsidRDefault="00D00F14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DE8" w14:textId="027DEC43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D8A87" wp14:editId="3DC1C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607509926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3A31" w14:textId="5354710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D8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Classification: In-Confidence" style="position:absolute;margin-left:0;margin-top:0;width:80.35pt;height:23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OsDgIAAB0EAAAOAAAAZHJzL2Uyb0RvYy54bWysU8Fu2zAMvQ/YPwi6L3aCZkiMOEXWIsOA&#10;oC2QDj3LshQbkERBUmJnXz9KjpOt22nYRaZJ6pF8fFrd91qRk3C+BVPS6SSnRBgOdWsOJf3+uv20&#10;oMQHZmqmwIiSnoWn9+uPH1adLcQMGlC1cARBjC86W9ImBFtkmeeN0MxPwAqDQQlOs4C/7pDVjnWI&#10;rlU2y/PPWQeutg648B69j0OQrhO+lIKHZym9CESVFHsL6XTprOKZrVesODhmm5Zf2mD/0IVmrcGi&#10;V6hHFhg5uvYPKN1yBx5kmHDQGUjZcpFmwGmm+btp9g2zIs2C5Hh7pcn/P1j+dNrbF0dC/wV6XGAk&#10;pLO+8OiM8/TS6fjFTgnGkcLzlTbRB8LjpXyW393NKeEYmy2X+WIeYbLbbet8+CpAk2iU1OFaElvs&#10;tPNhSB1TYjED21aptBplfnMgZvRktxajFfqqJ21d0sXYfgX1GadyMCzcW75tsfSO+fDCHG4YB0HV&#10;hmc8pIKupHCxKGnA/fibP+Yj8RilpEPFlNSgpClR3wwuJIprNNxoVMmYLvN5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1kKzr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76DB3A31" w14:textId="5354710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6F8C" w14:textId="77777777" w:rsidR="00A06513" w:rsidRDefault="00A06513">
      <w:r>
        <w:separator/>
      </w:r>
    </w:p>
  </w:footnote>
  <w:footnote w:type="continuationSeparator" w:id="0">
    <w:p w14:paraId="0CB9037D" w14:textId="77777777" w:rsidR="00A06513" w:rsidRDefault="00A0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56A" w14:textId="172DDE08" w:rsidR="00A438E3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1ECDCC26" wp14:editId="1036D78B">
          <wp:simplePos x="0" y="0"/>
          <wp:positionH relativeFrom="column">
            <wp:posOffset>5433764</wp:posOffset>
          </wp:positionH>
          <wp:positionV relativeFrom="paragraph">
            <wp:posOffset>-323253</wp:posOffset>
          </wp:positionV>
          <wp:extent cx="1019175" cy="983615"/>
          <wp:effectExtent l="0" t="0" r="9525" b="6985"/>
          <wp:wrapNone/>
          <wp:docPr id="10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38E3" w:rsidRPr="00DF197A">
      <w:rPr>
        <w:rFonts w:ascii="Aptos" w:hAnsi="Aptos"/>
        <w:b/>
        <w:color w:val="000000"/>
        <w:sz w:val="32"/>
        <w:szCs w:val="32"/>
      </w:rPr>
      <w:t>2026 PACIFICA SECONDARY SCHOOL GRANTS</w:t>
    </w:r>
  </w:p>
  <w:p w14:paraId="542268D4" w14:textId="459589A1" w:rsidR="00A438E3" w:rsidRDefault="00A438E3">
    <w:pPr>
      <w:pStyle w:val="Header"/>
    </w:pPr>
  </w:p>
  <w:p w14:paraId="4C1CD384" w14:textId="1D0140DF" w:rsidR="00245729" w:rsidRDefault="002457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DCF" w14:textId="7927860A" w:rsidR="0085684D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3600" behindDoc="1" locked="0" layoutInCell="1" allowOverlap="1" wp14:anchorId="586C4B97" wp14:editId="1F922699">
          <wp:simplePos x="0" y="0"/>
          <wp:positionH relativeFrom="column">
            <wp:posOffset>6041050</wp:posOffset>
          </wp:positionH>
          <wp:positionV relativeFrom="paragraph">
            <wp:posOffset>-314231</wp:posOffset>
          </wp:positionV>
          <wp:extent cx="723844" cy="660903"/>
          <wp:effectExtent l="0" t="0" r="635" b="6350"/>
          <wp:wrapNone/>
          <wp:docPr id="1075093734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36" cy="66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197A">
      <w:rPr>
        <w:rFonts w:ascii="Aptos" w:hAnsi="Aptos"/>
        <w:b/>
        <w:color w:val="000000"/>
        <w:sz w:val="32"/>
        <w:szCs w:val="32"/>
      </w:rPr>
      <w:t>2026 PACIFICA SECONDARY SCHOOL GRANT</w:t>
    </w:r>
    <w:r w:rsidR="006F498D">
      <w:rPr>
        <w:rFonts w:ascii="Aptos" w:hAnsi="Aptos"/>
        <w:b/>
        <w:color w:val="000000"/>
        <w:sz w:val="32"/>
        <w:szCs w:val="32"/>
      </w:rPr>
      <w:t>S</w:t>
    </w:r>
  </w:p>
  <w:p w14:paraId="3EC0E85D" w14:textId="0C4340AE" w:rsidR="0085684D" w:rsidRDefault="0085684D">
    <w:pPr>
      <w:pStyle w:val="Header"/>
    </w:pPr>
  </w:p>
  <w:p w14:paraId="4D50FD23" w14:textId="7D1C38ED" w:rsidR="00D00F14" w:rsidRDefault="00D00F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C26"/>
    <w:multiLevelType w:val="hybridMultilevel"/>
    <w:tmpl w:val="CD4211AA"/>
    <w:lvl w:ilvl="0" w:tplc="43B02174">
      <w:start w:val="2026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C1138"/>
    <w:multiLevelType w:val="hybridMultilevel"/>
    <w:tmpl w:val="73DA1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9BE"/>
    <w:multiLevelType w:val="multilevel"/>
    <w:tmpl w:val="9FC61960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 w15:restartNumberingAfterBreak="0">
    <w:nsid w:val="3A5044CD"/>
    <w:multiLevelType w:val="hybridMultilevel"/>
    <w:tmpl w:val="57106FE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F2D01"/>
    <w:multiLevelType w:val="multilevel"/>
    <w:tmpl w:val="536CB4AC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5" w15:restartNumberingAfterBreak="0">
    <w:nsid w:val="462128D5"/>
    <w:multiLevelType w:val="multilevel"/>
    <w:tmpl w:val="4C14F476"/>
    <w:lvl w:ilvl="0">
      <w:start w:val="1"/>
      <w:numFmt w:val="decimal"/>
      <w:lvlText w:val="%1."/>
      <w:lvlJc w:val="left"/>
      <w:pPr>
        <w:ind w:left="1180" w:hanging="720"/>
      </w:pPr>
      <w:rPr>
        <w:rFonts w:ascii="Tahoma" w:eastAsia="Tahoma" w:hAnsi="Tahoma" w:cs="Tahoma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6" w15:restartNumberingAfterBreak="0">
    <w:nsid w:val="4B7759AE"/>
    <w:multiLevelType w:val="hybridMultilevel"/>
    <w:tmpl w:val="630882C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1D4"/>
    <w:multiLevelType w:val="multilevel"/>
    <w:tmpl w:val="B138347A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8" w15:restartNumberingAfterBreak="0">
    <w:nsid w:val="6EAD267A"/>
    <w:multiLevelType w:val="multilevel"/>
    <w:tmpl w:val="B1CA3104"/>
    <w:lvl w:ilvl="0">
      <w:start w:val="1"/>
      <w:numFmt w:val="decimal"/>
      <w:lvlText w:val="%1."/>
      <w:lvlJc w:val="left"/>
      <w:pPr>
        <w:ind w:left="1180" w:hanging="720"/>
      </w:pPr>
      <w:rPr>
        <w:rFonts w:ascii="Arial" w:eastAsia="Tahoma" w:hAnsi="Arial" w:cs="Arial" w:hint="default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9" w15:restartNumberingAfterBreak="0">
    <w:nsid w:val="70460C0E"/>
    <w:multiLevelType w:val="hybridMultilevel"/>
    <w:tmpl w:val="3E582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01A49"/>
    <w:multiLevelType w:val="multilevel"/>
    <w:tmpl w:val="4A7CEF3E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sz w:val="22"/>
        <w:szCs w:val="22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1" w15:restartNumberingAfterBreak="0">
    <w:nsid w:val="7AA2611F"/>
    <w:multiLevelType w:val="hybridMultilevel"/>
    <w:tmpl w:val="728A94B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3228">
    <w:abstractNumId w:val="2"/>
  </w:num>
  <w:num w:numId="2" w16cid:durableId="1607808854">
    <w:abstractNumId w:val="8"/>
  </w:num>
  <w:num w:numId="3" w16cid:durableId="728922089">
    <w:abstractNumId w:val="7"/>
  </w:num>
  <w:num w:numId="4" w16cid:durableId="1942644406">
    <w:abstractNumId w:val="5"/>
  </w:num>
  <w:num w:numId="5" w16cid:durableId="1943761069">
    <w:abstractNumId w:val="10"/>
  </w:num>
  <w:num w:numId="6" w16cid:durableId="480656518">
    <w:abstractNumId w:val="4"/>
  </w:num>
  <w:num w:numId="7" w16cid:durableId="1882353048">
    <w:abstractNumId w:val="0"/>
  </w:num>
  <w:num w:numId="8" w16cid:durableId="1095513096">
    <w:abstractNumId w:val="6"/>
  </w:num>
  <w:num w:numId="9" w16cid:durableId="1209605384">
    <w:abstractNumId w:val="11"/>
  </w:num>
  <w:num w:numId="10" w16cid:durableId="124083500">
    <w:abstractNumId w:val="1"/>
  </w:num>
  <w:num w:numId="11" w16cid:durableId="463621327">
    <w:abstractNumId w:val="9"/>
  </w:num>
  <w:num w:numId="12" w16cid:durableId="107231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9"/>
    <w:rsid w:val="00024D77"/>
    <w:rsid w:val="00051944"/>
    <w:rsid w:val="00055388"/>
    <w:rsid w:val="00062C0A"/>
    <w:rsid w:val="0009390E"/>
    <w:rsid w:val="00093C9A"/>
    <w:rsid w:val="000B3C1F"/>
    <w:rsid w:val="000C79FF"/>
    <w:rsid w:val="000F16D3"/>
    <w:rsid w:val="000F788E"/>
    <w:rsid w:val="00132132"/>
    <w:rsid w:val="00150937"/>
    <w:rsid w:val="00161479"/>
    <w:rsid w:val="001670F3"/>
    <w:rsid w:val="001F461C"/>
    <w:rsid w:val="0022727D"/>
    <w:rsid w:val="00231D13"/>
    <w:rsid w:val="00245729"/>
    <w:rsid w:val="00266C0A"/>
    <w:rsid w:val="00267556"/>
    <w:rsid w:val="00290192"/>
    <w:rsid w:val="00290A0B"/>
    <w:rsid w:val="002B1282"/>
    <w:rsid w:val="002D4583"/>
    <w:rsid w:val="002D45B0"/>
    <w:rsid w:val="002F0E70"/>
    <w:rsid w:val="002F38BC"/>
    <w:rsid w:val="0030008D"/>
    <w:rsid w:val="00313A60"/>
    <w:rsid w:val="003235B0"/>
    <w:rsid w:val="00345940"/>
    <w:rsid w:val="003619E1"/>
    <w:rsid w:val="0039004F"/>
    <w:rsid w:val="003B1C14"/>
    <w:rsid w:val="003B4800"/>
    <w:rsid w:val="003B5A5E"/>
    <w:rsid w:val="003D2A4B"/>
    <w:rsid w:val="004764B0"/>
    <w:rsid w:val="004F061C"/>
    <w:rsid w:val="0051098F"/>
    <w:rsid w:val="00543680"/>
    <w:rsid w:val="00562855"/>
    <w:rsid w:val="005C7B1B"/>
    <w:rsid w:val="005E7410"/>
    <w:rsid w:val="0060112F"/>
    <w:rsid w:val="006218B3"/>
    <w:rsid w:val="006265FC"/>
    <w:rsid w:val="00645F06"/>
    <w:rsid w:val="006C52FA"/>
    <w:rsid w:val="006F498D"/>
    <w:rsid w:val="00702363"/>
    <w:rsid w:val="00722199"/>
    <w:rsid w:val="0076112B"/>
    <w:rsid w:val="00777C4C"/>
    <w:rsid w:val="007B755B"/>
    <w:rsid w:val="0085379A"/>
    <w:rsid w:val="0085684D"/>
    <w:rsid w:val="00863608"/>
    <w:rsid w:val="008846E2"/>
    <w:rsid w:val="008B49FA"/>
    <w:rsid w:val="008C234D"/>
    <w:rsid w:val="008D73F8"/>
    <w:rsid w:val="00914409"/>
    <w:rsid w:val="009265BE"/>
    <w:rsid w:val="00970CEA"/>
    <w:rsid w:val="00994AF8"/>
    <w:rsid w:val="0099573E"/>
    <w:rsid w:val="009A1B74"/>
    <w:rsid w:val="009A6896"/>
    <w:rsid w:val="009F668C"/>
    <w:rsid w:val="00A06513"/>
    <w:rsid w:val="00A06A51"/>
    <w:rsid w:val="00A22CAC"/>
    <w:rsid w:val="00A35C3C"/>
    <w:rsid w:val="00A438E3"/>
    <w:rsid w:val="00A4567D"/>
    <w:rsid w:val="00A55A4B"/>
    <w:rsid w:val="00AA159C"/>
    <w:rsid w:val="00AC6CD7"/>
    <w:rsid w:val="00AE7A7E"/>
    <w:rsid w:val="00AF4732"/>
    <w:rsid w:val="00B33B29"/>
    <w:rsid w:val="00B41D60"/>
    <w:rsid w:val="00B76715"/>
    <w:rsid w:val="00BD2E06"/>
    <w:rsid w:val="00BE5FBD"/>
    <w:rsid w:val="00C46940"/>
    <w:rsid w:val="00C50B3D"/>
    <w:rsid w:val="00C93AC8"/>
    <w:rsid w:val="00CA21DB"/>
    <w:rsid w:val="00CE332F"/>
    <w:rsid w:val="00D00F14"/>
    <w:rsid w:val="00D25007"/>
    <w:rsid w:val="00D5228F"/>
    <w:rsid w:val="00D530C7"/>
    <w:rsid w:val="00D63007"/>
    <w:rsid w:val="00D70178"/>
    <w:rsid w:val="00D84165"/>
    <w:rsid w:val="00D87786"/>
    <w:rsid w:val="00D90131"/>
    <w:rsid w:val="00D9282A"/>
    <w:rsid w:val="00D92CDF"/>
    <w:rsid w:val="00DA283B"/>
    <w:rsid w:val="00DC5D63"/>
    <w:rsid w:val="00DF197A"/>
    <w:rsid w:val="00DF753C"/>
    <w:rsid w:val="00E334D1"/>
    <w:rsid w:val="00E4314B"/>
    <w:rsid w:val="00E60602"/>
    <w:rsid w:val="00E70080"/>
    <w:rsid w:val="00E811B1"/>
    <w:rsid w:val="00E86E5E"/>
    <w:rsid w:val="00EA5414"/>
    <w:rsid w:val="00EC37DB"/>
    <w:rsid w:val="00EF560A"/>
    <w:rsid w:val="00F13490"/>
    <w:rsid w:val="00F15F58"/>
    <w:rsid w:val="00F160F4"/>
    <w:rsid w:val="00F64A5B"/>
    <w:rsid w:val="00F64E49"/>
    <w:rsid w:val="00F67682"/>
    <w:rsid w:val="00F71998"/>
    <w:rsid w:val="00F7593C"/>
    <w:rsid w:val="00F942D0"/>
    <w:rsid w:val="00FB423B"/>
    <w:rsid w:val="00FD15B1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A70B4"/>
  <w15:docId w15:val="{4448AA08-182E-7D49-903A-072B3E2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80" w:hanging="72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2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A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6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04F3"/>
    <w:rPr>
      <w:rFonts w:ascii="Tahoma" w:eastAsia="Tahoma" w:hAnsi="Tahoma" w:cs="Tahoma"/>
    </w:rPr>
  </w:style>
  <w:style w:type="character" w:styleId="PageNumber">
    <w:name w:val="page number"/>
    <w:basedOn w:val="DefaultParagraphFont"/>
    <w:rsid w:val="00FE59D0"/>
  </w:style>
  <w:style w:type="paragraph" w:styleId="NoSpacing">
    <w:name w:val="No Spacing"/>
    <w:uiPriority w:val="1"/>
    <w:qFormat/>
    <w:rsid w:val="004D2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F14"/>
    <w:rPr>
      <w:b/>
      <w:bCs/>
    </w:rPr>
  </w:style>
  <w:style w:type="table" w:styleId="TableGrid">
    <w:name w:val="Table Grid"/>
    <w:basedOn w:val="TableNormal"/>
    <w:uiPriority w:val="39"/>
    <w:rsid w:val="003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cificanationalexec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acificanationalexe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cifica.org.nz/gran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acificanationalexec@gmail.com%2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acificaexec@yahoo.com%2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acificaexec@yahoo.com%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9414-09B8-4972-973A-1653046153EA}">
  <we:reference id="f518cb36-c901-4d52-a9e7-4331342e485d" version="1.4.0.0" store="EXCatalog" storeType="EXCatalog"/>
  <we:alternateReferences>
    <we:reference id="WA200001011" version="1.4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4vBt9WYVd8tUVl9jqrIQ5nCCLQ==">AMUW2mXlO0+VRA0wBpFX37eqGd5LfM06UrqMBfMIFDQ3ehKEqqhCsdvUkwGroAj5meF9EA012ouZzTPBjylGyCNtviTrDuoWe5vRRokfTvJeYJbFhpARkPtVaCfxUdQWoQUMVZPxHu5FbEi+hLnWeqnlO5ZPFxU/KkaH1J/xMuMvPt3z2Qt28rKRrMX7ZY0zbx8RE6DH875GMn3mWkk4FhGZsDwai/RIrhF96bcsR/iYHtwY1OUkdHJj7tLYPN7b1/YHHvsuA1WVAX/2HDVU0oTs+50a3Jh9lp6ykgD0cUXUC/288cSJvzQrTQQ7nLYPCZZAyk7oyR3ugaZB2TjQWCS7tyl/g09IqoZ7XpmX8WfMn+0FBey9L8h9+bGy9lDaxtILdNdndcIJ0WjhLcMMqM40aLC9yDxqOsIX1lt5dGu5E5oURgtTNjbT6mj8lWkqUhWa85jBEsfGn/E1ylMoCKO1i+QClXXuI5Ozsf5PofXks8ICvPXX4HF1anNKWAH0hy28VaoHn+rb7X9J4KURMvhmiwCojMYte9Y4DMDdqUVGpm/kwe43L2nzzl2Eoo+Yh/n3ND8+BF8EQskxjP0SJvCrufcmmaYEy7pFVhobWylSoAP6o6ViooPG5T/RyQVCfOTCy9hlexJf/18wFs7O6E6AEuFkb1uDs8ZJ1uRXGQe4218ehpU3PsHqnscuJyCnD28VxSXQbp8wvsJ5uf4nyavhL1Vl7i8os+15QvE6Jv9Q1ew5L7aGtpuuaZ+AAaeGKaGhpO6XAE9hsXVkrJVKCTmWiCX/tABV3/fwIkfNXiLyogAUfnhoiJAfCeZ1uv83biOlTDKZQoYwgaXg781pL4hQks/Mzp+1jE8sZxjaVp5k9CnwUY/EDqh7G4WUuWburVeYfwO1U9VmeBGkT+B8k2I6DRyeDpff7vYLRuddO7VwC0rgkaB2ZA6zsuK0vkzMH7Ni1sEWFVOVNYGUdaQkcRM/qTfK/wbUEIWhP+Rskn7om9WqgsbedFLhHIkFnBMA5tjLJ3z6dHEprNvxF8fiRiOOwZVMpNZ6Vc1dzZoBE4Cm5mQmXJ32Q+pYvXEDfhtDwL1F+e03MuILQSAOuyc+P+WszATN+y16PwxdUou/35cbS29ZOAwHSckE9Nt0x0n2aeBHwgVSUZB4s2crmGNgG2bLZlNKy+l0Psvq64C9HcCTo8bWuIrEv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5886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 Tuai</dc:creator>
  <cp:lastModifiedBy>Fabie Filo</cp:lastModifiedBy>
  <cp:revision>2</cp:revision>
  <dcterms:created xsi:type="dcterms:W3CDTF">2026-03-09T06:52:00Z</dcterms:created>
  <dcterms:modified xsi:type="dcterms:W3CDTF">2026-03-09T06:52:00Z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  <property fmtid="{D5CDD505-2E9C-101B-9397-08002B2CF9AE}" pid="5" name="ClassificationContentMarkingFooterShapeIds">
    <vt:lpwstr>20e03df0,40baef9a,5cbfcb96,2435dda6,677f962c,4e83a427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Classification: In-Confidence</vt:lpwstr>
  </property>
  <property fmtid="{D5CDD505-2E9C-101B-9397-08002B2CF9AE}" pid="8" name="MSIP_Label_d2b2326c-f811-4ccc-abcb-1b955c303c2e_Enabled">
    <vt:lpwstr>true</vt:lpwstr>
  </property>
  <property fmtid="{D5CDD505-2E9C-101B-9397-08002B2CF9AE}" pid="9" name="MSIP_Label_d2b2326c-f811-4ccc-abcb-1b955c303c2e_SetDate">
    <vt:lpwstr>2025-03-09T03:10:19Z</vt:lpwstr>
  </property>
  <property fmtid="{D5CDD505-2E9C-101B-9397-08002B2CF9AE}" pid="10" name="MSIP_Label_d2b2326c-f811-4ccc-abcb-1b955c303c2e_Method">
    <vt:lpwstr>Standard</vt:lpwstr>
  </property>
  <property fmtid="{D5CDD505-2E9C-101B-9397-08002B2CF9AE}" pid="11" name="MSIP_Label_d2b2326c-f811-4ccc-abcb-1b955c303c2e_Name">
    <vt:lpwstr>In-Confidence</vt:lpwstr>
  </property>
  <property fmtid="{D5CDD505-2E9C-101B-9397-08002B2CF9AE}" pid="12" name="MSIP_Label_d2b2326c-f811-4ccc-abcb-1b955c303c2e_SiteId">
    <vt:lpwstr>dc781727-710e-4855-bc4c-690266a1b551</vt:lpwstr>
  </property>
  <property fmtid="{D5CDD505-2E9C-101B-9397-08002B2CF9AE}" pid="13" name="MSIP_Label_d2b2326c-f811-4ccc-abcb-1b955c303c2e_ActionId">
    <vt:lpwstr>65830bd1-71cb-4691-99f3-decca0ec73f3</vt:lpwstr>
  </property>
  <property fmtid="{D5CDD505-2E9C-101B-9397-08002B2CF9AE}" pid="14" name="MSIP_Label_d2b2326c-f811-4ccc-abcb-1b955c303c2e_ContentBits">
    <vt:lpwstr>2</vt:lpwstr>
  </property>
  <property fmtid="{D5CDD505-2E9C-101B-9397-08002B2CF9AE}" pid="15" name="MSIP_Label_d2b2326c-f811-4ccc-abcb-1b955c303c2e_Tag">
    <vt:lpwstr>10, 3, 0, 1</vt:lpwstr>
  </property>
</Properties>
</file>